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D8" w:rsidRPr="00B64814" w:rsidRDefault="008F5567" w:rsidP="00B64814">
      <w:pPr>
        <w:snapToGrid w:val="0"/>
        <w:spacing w:line="360" w:lineRule="auto"/>
        <w:jc w:val="center"/>
        <w:rPr>
          <w:b/>
          <w:sz w:val="36"/>
          <w:szCs w:val="36"/>
        </w:rPr>
      </w:pPr>
      <w:r w:rsidRPr="00B64814">
        <w:rPr>
          <w:rFonts w:hint="eastAsia"/>
          <w:b/>
          <w:sz w:val="36"/>
          <w:szCs w:val="36"/>
        </w:rPr>
        <w:t>2015-2016</w:t>
      </w:r>
      <w:r w:rsidRPr="00B64814">
        <w:rPr>
          <w:rFonts w:hint="eastAsia"/>
          <w:b/>
          <w:sz w:val="36"/>
          <w:szCs w:val="36"/>
        </w:rPr>
        <w:t>年度全国汽车维修行业诚信企业名单</w:t>
      </w:r>
    </w:p>
    <w:p w:rsidR="008F5567" w:rsidRDefault="008F5567" w:rsidP="00B64814">
      <w:pPr>
        <w:snapToGrid w:val="0"/>
        <w:spacing w:line="360" w:lineRule="auto"/>
        <w:jc w:val="center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（排名不分先后）</w:t>
      </w:r>
    </w:p>
    <w:p w:rsidR="00B75143" w:rsidRDefault="00B75143" w:rsidP="00B75143">
      <w:pPr>
        <w:snapToGrid w:val="0"/>
        <w:spacing w:line="360" w:lineRule="auto"/>
        <w:jc w:val="center"/>
        <w:rPr>
          <w:b/>
          <w:sz w:val="28"/>
          <w:szCs w:val="28"/>
        </w:rPr>
      </w:pPr>
    </w:p>
    <w:p w:rsidR="00B75143" w:rsidRPr="00B64814" w:rsidRDefault="00B75143" w:rsidP="00B75143">
      <w:pPr>
        <w:snapToGrid w:val="0"/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中国汽车维修行业协会</w:t>
      </w:r>
      <w:r w:rsidRPr="00B64814">
        <w:rPr>
          <w:rFonts w:hint="eastAsia"/>
          <w:b/>
          <w:sz w:val="28"/>
          <w:szCs w:val="28"/>
        </w:rPr>
        <w:t>会员单位</w:t>
      </w:r>
    </w:p>
    <w:p w:rsidR="00B75143" w:rsidRPr="00B64814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北京北汽出租汽车集团有限责任公司汽车修理分公司</w:t>
      </w:r>
    </w:p>
    <w:p w:rsidR="00B75143" w:rsidRPr="00B64814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北京市晨峰龙汽车修理有限责任公司</w:t>
      </w:r>
    </w:p>
    <w:p w:rsidR="00B75143" w:rsidRPr="00B64814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德能（北京）汽车服务有限公司</w:t>
      </w:r>
    </w:p>
    <w:p w:rsidR="00B75143" w:rsidRPr="00B64814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北京祥龙博瑞汽车服务（集团）有限公司</w:t>
      </w:r>
    </w:p>
    <w:p w:rsidR="00B75143" w:rsidRPr="00B64814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北京首汽腾迪汽车销售服务有限公司</w:t>
      </w:r>
      <w:bookmarkStart w:id="0" w:name="_GoBack"/>
      <w:bookmarkEnd w:id="0"/>
    </w:p>
    <w:p w:rsidR="00B75143" w:rsidRPr="00B64814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北京首汽汽车修理有限公司</w:t>
      </w:r>
    </w:p>
    <w:p w:rsidR="00B75143" w:rsidRPr="00B64814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北京天木汽车修理有限公司</w:t>
      </w:r>
    </w:p>
    <w:p w:rsidR="00B75143" w:rsidRPr="00B64814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北京福润汽车修理有限公司</w:t>
      </w:r>
    </w:p>
    <w:p w:rsidR="00B75143" w:rsidRPr="00B64814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北京银建汽车修理有限公司</w:t>
      </w:r>
    </w:p>
    <w:p w:rsidR="00B75143" w:rsidRPr="00B64814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厦门辉达汽车修配有限公司</w:t>
      </w:r>
    </w:p>
    <w:p w:rsidR="00B75143" w:rsidRPr="00B64814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甘肃赛亚汽车销售服务有限公司</w:t>
      </w:r>
    </w:p>
    <w:p w:rsidR="00B75143" w:rsidRPr="00B64814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合众汽车销售服务（中国）有限公司</w:t>
      </w:r>
    </w:p>
    <w:p w:rsidR="00B75143" w:rsidRPr="00B64814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广州市卓捷汽车服务有限公司</w:t>
      </w:r>
    </w:p>
    <w:p w:rsidR="00B75143" w:rsidRPr="00B64814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玉林市宏远汽车维修有限公司</w:t>
      </w:r>
    </w:p>
    <w:p w:rsidR="00B75143" w:rsidRPr="00B64814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广西粮运汽修集团有限公司</w:t>
      </w:r>
    </w:p>
    <w:p w:rsidR="00B75143" w:rsidRPr="00B64814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广西南宁登丰进口汽车修配有限责任公司</w:t>
      </w:r>
    </w:p>
    <w:p w:rsidR="00B75143" w:rsidRPr="00B64814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南宁市车之缘汽车服务有限公司</w:t>
      </w:r>
    </w:p>
    <w:p w:rsidR="00B75143" w:rsidRPr="00B64814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河南平安大众汽车修理有限公司</w:t>
      </w:r>
    </w:p>
    <w:p w:rsidR="00B75143" w:rsidRPr="00B64814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滑县之星汽车销售服务有限公司</w:t>
      </w:r>
    </w:p>
    <w:p w:rsidR="00B75143" w:rsidRPr="00B64814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河南美欧达名车技术服务有限公司</w:t>
      </w:r>
    </w:p>
    <w:p w:rsidR="00B75143" w:rsidRPr="00B64814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中鑫之宝汽车服务有限公司</w:t>
      </w:r>
    </w:p>
    <w:p w:rsidR="00B75143" w:rsidRPr="00B64814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lastRenderedPageBreak/>
        <w:t>恩施新长城汽车贸易集团有限公司</w:t>
      </w:r>
    </w:p>
    <w:p w:rsidR="00B75143" w:rsidRPr="00B64814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孝感合力安晟汽车销售服务有限公司</w:t>
      </w:r>
    </w:p>
    <w:p w:rsidR="00B75143" w:rsidRPr="00B64814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株洲市华天汽车服务有限公司</w:t>
      </w:r>
    </w:p>
    <w:p w:rsidR="00B75143" w:rsidRPr="00B64814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江苏外汽汽车维修服务有限公司</w:t>
      </w:r>
    </w:p>
    <w:p w:rsidR="00B75143" w:rsidRPr="00B64814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如东极典一汽轿车特约维修服务中心</w:t>
      </w:r>
    </w:p>
    <w:p w:rsidR="00B75143" w:rsidRPr="00B64814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江苏华海汽车销售集团有限公司</w:t>
      </w:r>
    </w:p>
    <w:p w:rsidR="00B75143" w:rsidRPr="00B64814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南京黄埔汽车销售服务有限公司</w:t>
      </w:r>
    </w:p>
    <w:p w:rsidR="00B75143" w:rsidRPr="00B64814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平定县义祥汽车服务有限公司</w:t>
      </w:r>
    </w:p>
    <w:p w:rsidR="00B75143" w:rsidRPr="00B64814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陕西车行天下汽车服务有限公司</w:t>
      </w:r>
    </w:p>
    <w:p w:rsidR="00B75143" w:rsidRPr="00B64814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上海幼狮汽车销售服务有限公司</w:t>
      </w:r>
    </w:p>
    <w:p w:rsidR="00B75143" w:rsidRPr="00B64814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上海实田进口汽车修理有限公司</w:t>
      </w:r>
    </w:p>
    <w:p w:rsidR="00B75143" w:rsidRPr="00B64814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江油市昌杰三联汽车服务有限公司</w:t>
      </w:r>
    </w:p>
    <w:p w:rsidR="00B75143" w:rsidRPr="00B64814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宜宾安仕吉汽车服务有限公司</w:t>
      </w:r>
    </w:p>
    <w:p w:rsidR="00B75143" w:rsidRPr="00B64814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天津一路发汽车维修服务有限公司</w:t>
      </w:r>
    </w:p>
    <w:p w:rsidR="00B75143" w:rsidRPr="00B64814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天津市赛福汽车维修服务有限公司</w:t>
      </w:r>
    </w:p>
    <w:p w:rsidR="00B75143" w:rsidRPr="00B64814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衢州市中山汽车服务有限公司</w:t>
      </w:r>
    </w:p>
    <w:p w:rsidR="00B75143" w:rsidRPr="00B64814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嘉兴市宝龙汽车维修服务有限公司</w:t>
      </w:r>
    </w:p>
    <w:p w:rsidR="00B75143" w:rsidRPr="00B64814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云阳县宏威汽车维修有限公司</w:t>
      </w:r>
    </w:p>
    <w:p w:rsidR="00B75143" w:rsidRPr="00B64814" w:rsidRDefault="00B75143" w:rsidP="00B75143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B64814">
        <w:rPr>
          <w:rFonts w:hint="eastAsia"/>
          <w:b/>
          <w:sz w:val="28"/>
          <w:szCs w:val="28"/>
        </w:rPr>
        <w:t>检测企业</w:t>
      </w:r>
    </w:p>
    <w:p w:rsidR="00B75143" w:rsidRPr="00B64814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安徽省汽车检测中心</w:t>
      </w:r>
    </w:p>
    <w:p w:rsidR="00B75143" w:rsidRPr="00B64814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无锡滨湖安达汽车综合性能检测有限公司</w:t>
      </w:r>
    </w:p>
    <w:p w:rsidR="00B75143" w:rsidRPr="00B64814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无锡市交通汽车综合性能检测中心有限责任公司</w:t>
      </w:r>
    </w:p>
    <w:p w:rsidR="00B75143" w:rsidRPr="00B64814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江西长运机动车检测中心有限公司</w:t>
      </w:r>
    </w:p>
    <w:p w:rsidR="00B75143" w:rsidRPr="00B64814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大连汽车综合性能检测中心</w:t>
      </w:r>
    </w:p>
    <w:p w:rsidR="00B75143" w:rsidRPr="00B64814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山西交科机动车检测有限公司</w:t>
      </w:r>
    </w:p>
    <w:p w:rsidR="00B75143" w:rsidRPr="00B64814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lastRenderedPageBreak/>
        <w:t>上海市宝山北部汽车检测维修有限公司</w:t>
      </w:r>
    </w:p>
    <w:p w:rsidR="00B75143" w:rsidRPr="00B64814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浙江省衢州市车辆综合性能检测有限公司</w:t>
      </w:r>
    </w:p>
    <w:p w:rsidR="00B75143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</w:p>
    <w:p w:rsidR="00B75143" w:rsidRDefault="00B75143" w:rsidP="00B75143">
      <w:pPr>
        <w:snapToGrid w:val="0"/>
        <w:spacing w:line="360" w:lineRule="auto"/>
        <w:jc w:val="left"/>
        <w:rPr>
          <w:sz w:val="28"/>
          <w:szCs w:val="28"/>
        </w:rPr>
      </w:pPr>
    </w:p>
    <w:p w:rsidR="00B75143" w:rsidRPr="00B75143" w:rsidRDefault="00B75143" w:rsidP="00B75143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B75143">
        <w:rPr>
          <w:b/>
          <w:sz w:val="28"/>
          <w:szCs w:val="28"/>
        </w:rPr>
        <w:t>各省推荐企业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b/>
          <w:sz w:val="28"/>
          <w:szCs w:val="28"/>
        </w:rPr>
      </w:pPr>
      <w:r w:rsidRPr="00B64814">
        <w:rPr>
          <w:rFonts w:hint="eastAsia"/>
          <w:b/>
          <w:sz w:val="28"/>
          <w:szCs w:val="28"/>
        </w:rPr>
        <w:t>安徽省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安徽中汽汽车维修有限公司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安徽宏实汽车销售有限公司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合肥皖友汽车服务有限公司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合肥金承汽车维修服务有限公司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安徽省合肥小汽车维修服务有限公司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合肥泰胜汽车服务有限公司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安徽银利达汽车服务有限公司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安徽安迪汽车有限公司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合肥开源汽车服务有限公司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合肥</w:t>
      </w:r>
      <w:r w:rsidRPr="00B64814">
        <w:rPr>
          <w:rFonts w:hint="eastAsia"/>
          <w:sz w:val="28"/>
          <w:szCs w:val="28"/>
        </w:rPr>
        <w:t>-</w:t>
      </w:r>
      <w:r w:rsidRPr="00B64814">
        <w:rPr>
          <w:rFonts w:hint="eastAsia"/>
          <w:sz w:val="28"/>
          <w:szCs w:val="28"/>
        </w:rPr>
        <w:t>大昌汽车服务有限公司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安徽复兴汽车有限责任公司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安徽大联合汽车服务有限责任公司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合肥鑫诚轿车技术服务有限公司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安徽稻香楼汽车维修有限责任公司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合肥振明汽车维修有限公司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中交二航局第四工程有限公司芜湖汽车修理厂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芜湖中星汽车销售服务有限公司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镜湖区美途汽车维修服务中心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蚌埠联众汽车销售服务有限公司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安徽瑞福达汽车贸易有限公司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lastRenderedPageBreak/>
        <w:t>蚌埠宝利丰汽车销售有限公司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蚌埠星辉汽车销售服务有限公司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蚌埠皖之星汽车销售服务有限公司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安徽省爱车美车汽车销售服务有限公司虎山分公司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蚌埠润利汽车销售服务有限公司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淮南龙升实业有限公司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马鞍山市华南汽车服务有限公司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马鞍山市公共交通集团有限责任公司汽车修理厂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马鞍山市黄埔科技发展有限公司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安徽马钢汽车运输服务有限公司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b/>
          <w:sz w:val="28"/>
          <w:szCs w:val="28"/>
        </w:rPr>
      </w:pPr>
      <w:r w:rsidRPr="00B64814">
        <w:rPr>
          <w:rFonts w:hint="eastAsia"/>
          <w:b/>
          <w:sz w:val="28"/>
          <w:szCs w:val="28"/>
        </w:rPr>
        <w:t>北京市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北京市勤和汽车销售有限公司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北京博瑞祥和汽车销售服务有限公司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北京博瑞凌志汽车销售服务有限公司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北京凯威富檑汽车销售服务有限公司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北京祥龙博瑞汽车服务（集团）有限公司五分公司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北京三元桥丰田汽车销售服务有限公司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北京博瑞翔腾雷克萨斯汽车销售服务有限公司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北京勤和祥通汽车销售服务有限公司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北京博瑞祥程汽车销售服务有限公司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北京祥龙博瑞汽车服务（集团）有限公司一分公司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北京博瑞祥弘汽车销售服务有限公司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北京博瑞祥驰汽车销售服务有限公司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大众汽车服务中心（北京）有限公司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北京英华五方汽车销售服务有限公司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lastRenderedPageBreak/>
        <w:t>北京祥龙博瑞汽车服务（集团）有限公司二分公司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北京真浩泰汽车销售有限公司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北京页川汽车销售服务有限公司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北京花园桥雷克萨斯汽车销售服务有限公司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北京博瑞九龙汽车销售服务有限公司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北京博瑞祥恒汽车销售有限公司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北京博瑞祥致汽车销售服务有限公司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北京银汉华星商贸有限公司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北京朗泰汽车维修有限公司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北京博瑞祥浓汽车销售服务有限公司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北京东方华正汽车销售服务有限公司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北京博瑞祥悦汽车销售服务有限公司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北京首汽腾鹏汽车销售服务有限公司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北京金冠汽车服务有限公司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北京运通兴恩汽车销售服务有限公司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北京花园桥丰田汽车销售服务有限公司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北京页川瑞德汽车销售服务有限公司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北京市勤和祥龙汽车销售服务有限公司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北京通孚祥汽车销售服务有限公司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北京运通博恩汽车销售服务有限公司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北京京环汽车服务有限公司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北京时新汽车修理厂有限公司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北京博瑞东贸汽车销售服务有限公司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北京陆鼎汽车销售服务有限公司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北京东方华奥汽车销售服务有限公司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lastRenderedPageBreak/>
        <w:t>北京页川斯达汽车销售服务有限公司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北京上汽安吉汽车销售服务有限公司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北京博瑞裕丰汽车销售服务有限公司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北京通源汽车服务有限公司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北京东方华晟汽车销售服务有限公司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北京燕盛隆汽车维修有限公司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北京本通汽车销售服务有限公司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北京达世行汽车维修有限公司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北京中升之星汽车销售服务有限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北京沃远汽车销售服务有限公司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北京博德宝汽车销售服务有限公司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森华通达汽车销售服务有限公司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北京华商利通汽车服务有限公司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北京首汽腾达汽车销售服务有限公司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b/>
          <w:sz w:val="28"/>
          <w:szCs w:val="28"/>
        </w:rPr>
      </w:pPr>
      <w:r w:rsidRPr="00B64814">
        <w:rPr>
          <w:rFonts w:hint="eastAsia"/>
          <w:b/>
          <w:sz w:val="28"/>
          <w:szCs w:val="28"/>
        </w:rPr>
        <w:t>重庆市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重庆市帝威汽车服务有限公司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重庆市涪陵梅林实业有限公司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黔江区兴通汽车修理厂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重庆市嘉禾汽车维修服务有限责任公司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重庆天宇轿车维修服务有限公司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重庆市汽车运输（集团）有限责任公司第二汽车修理厂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重庆凯锋亚龙汽车维修有限公司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重庆市汽车运输（集团）有限责任公司重型汽车修理厂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重庆市立宇汽车维修有限公司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重庆新亚汽车销售服务有限公司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lastRenderedPageBreak/>
        <w:t>重庆市九龙坡区渝川汽车修理厂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重庆市现代高新汽车服务有限公司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重庆浩新汽车维修有限公司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重庆美源北现汽车发展有限公司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重庆市新腾汽车维修有限责任公司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重庆宝渝汽车销售服务有限公司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重庆世纪汽车贸易有限公司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重庆元方汽车修理有限公司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重庆市贵福汽车维修有限公司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重庆市铭成玮汽车贸易有限公司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重庆华日实业有限公司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重庆金得福汽车维修有限公司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重庆顺众汽车维修服务有限公司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重庆市开州区富强汽车维修有限责任公司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重庆市开州区丰泰汽车维修有限责任公司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奉节亚东汽贸有限公司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重庆市南川区长远进口车修理厂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彭水县宏源进口汽车维修厂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重庆市垫江伟业汽车维修有限责任公司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酉阳县旺帮汽车修理有限责任公司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b/>
          <w:sz w:val="28"/>
          <w:szCs w:val="28"/>
        </w:rPr>
      </w:pPr>
      <w:r w:rsidRPr="00B64814">
        <w:rPr>
          <w:rFonts w:hint="eastAsia"/>
          <w:b/>
          <w:sz w:val="28"/>
          <w:szCs w:val="28"/>
        </w:rPr>
        <w:t>福建省厦门市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厦门盈众汽车销售有限公司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厦门空港航星汽车维修服务有限公司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厦门象屿保税区赛俊汽车维修有限公司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厦门华强汽车综合服务有限公司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lastRenderedPageBreak/>
        <w:t>厦门大昌汽车维修有限公司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厦门市艳阳天实业有限公司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b/>
          <w:sz w:val="28"/>
          <w:szCs w:val="28"/>
        </w:rPr>
      </w:pPr>
      <w:r w:rsidRPr="00B64814">
        <w:rPr>
          <w:rFonts w:hint="eastAsia"/>
          <w:b/>
          <w:sz w:val="28"/>
          <w:szCs w:val="28"/>
        </w:rPr>
        <w:t>甘肃省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兰州鑫交运汽车修理厂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兰州赛弛丰田汽车销售服务有限公司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兰州良志实业集团有限责任公司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兰州美东雷克萨斯汽车销售服务有限公司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兰州庞大一众汽车销售服务有限公司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兰州兰奥汽车销售服务有限公司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兰州天祥汽车销售服务有限公司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白银区冠盛汽车修理厂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临夏前进汽车销售服务有限公司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临夏市万林科工贸有限责任公司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甘肃骋达运输集团刘家峡汽车运输有限公司修理分公司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临夏州新国强汽车服务有限公司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金昌金运司汽修厂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b/>
          <w:sz w:val="28"/>
          <w:szCs w:val="28"/>
        </w:rPr>
      </w:pPr>
      <w:r w:rsidRPr="00B64814">
        <w:rPr>
          <w:rFonts w:hint="eastAsia"/>
          <w:b/>
          <w:sz w:val="28"/>
          <w:szCs w:val="28"/>
        </w:rPr>
        <w:t>广东省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广州市第二公共汽车公司修配一厂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广州市白云出租汽车集团有限公司第一汽车修理厂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广东中奥汽车销售服务有限公司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广东车天车地名车维修服务有限公司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广州志力汽车配件有限公司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广东物资君豪汽车贸易有限公司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广州长宁汽车销售服务有限公司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广州市庆丰进口汽车维修中心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lastRenderedPageBreak/>
        <w:t>广东广物上联汽车销售服务有限公司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广东君奥汽车贸易有限公司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广州市上海大众汽车珠江特约维修站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广州市第三公共汽车公司汽车维修中心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广州睿翼汽车有限公司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广州骏龙汽车有限公司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广州市惠诚汽车服务有限公司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广物汽贸股份有限公司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珠海市华发锐达汽车有限公司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珠海市珠光汽车有限公司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珠海仁孚汽车销售服务有限公司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珠海市达田汽车贸易有限公司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珠海市香洲汇利河汽车维修有限公司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珠海宝泽汽车销售服务有限公司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珠海南方汽车有限公司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珠海黄埔威力汽车销售服务有限公司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汕头合和雷克萨斯汽车销售服务有限公司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汕头市合民汽车贸易有限公司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佛山市顺德合诚丰田汽车销售服务有限公司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佛山市合福汽车销售服务有限公司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佛山市顺德区协力汽车贸易有限公司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佛山市顺德区大良汽车修配厂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佛山市顺德区永安汽车维修服务有限公司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佛山市佛建汽车服务有限公司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佛山市禅城区中保汽车维修有限公司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lastRenderedPageBreak/>
        <w:t>佛山市禅城区南大汽车修配厂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佛山市南海恒跃汽车修理厂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佛山市南海区永丰汽车维修有限公司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佛山市南海区顺铃汽车销售有限公司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佛山市三水丰田汽车销售服务有限公司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韶关市新联汽贸集团有限公司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湛江市骏浩汽车有限公司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四会市德宝汽修厂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肇庆市肇田汽车服务有限公司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江门市蓬江区新城汽车修理厂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开平华通丰田汽车销售服务有限公司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江门市大光明汽车维修服务有限公司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江门市蓬江区香江汽车修理厂有限公司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鹤山市大众汽车修理中心有限公司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茂名市交通建设投资集团有限公司茂名汽车修配厂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茂名市进达汽车有限公司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茂名石化汽车服务有限公司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广东省地质矿产局七</w:t>
      </w:r>
      <w:r w:rsidRPr="00B64814">
        <w:rPr>
          <w:rFonts w:hint="eastAsia"/>
          <w:sz w:val="28"/>
          <w:szCs w:val="28"/>
        </w:rPr>
        <w:t>0</w:t>
      </w:r>
      <w:r w:rsidRPr="00B64814">
        <w:rPr>
          <w:rFonts w:hint="eastAsia"/>
          <w:sz w:val="28"/>
          <w:szCs w:val="28"/>
        </w:rPr>
        <w:t>三地质大队汽车修配厂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五华县新华景汽车维护中心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广东粤运朗日股份有限公司阳江汽车大修厂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东莞市捷盛汽车设备有限公司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东莞市万众汽车修配有限公司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东莞市建鹏汽车销售有限公司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东莞市长安利鑫汽车修配厂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东莞市博艺汽车维修有限公司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lastRenderedPageBreak/>
        <w:t>东莞市骏驱汽车服务有限公司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东莞市平安汽车维修服务有限公司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东莞市常平伟业汽车维修站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东莞市黄江顺利汽车修理厂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中山市众杰汽车贸易有限公司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中山三联丰田汽车销售服务有限公司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中山市创世纪丰田汽车销售服务有限公司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中山中裕丰田汽车服务有限公司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中山市南区金菱汽车维修服务中心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中山市丽港汽车修配有限公司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云浮中裕丰田汽车销售服务有限公司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佛山市创业汽车维修有限公司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广州市连顺汽车维修服务有限公司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深圳市华达行汽车服务有限公司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深圳市鑫盛汽车服务有限公司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深圳金环怡投资有限公司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深圳市新力达汽车贸易有限公司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深圳市昊天林安琪汽车有限公司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深圳市龙南汽车贸易有限公司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深圳市日兴达汽车修配有限公司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深圳市鹏峰汽车销售服务有限公司</w:t>
      </w:r>
    </w:p>
    <w:p w:rsidR="008F5567" w:rsidRPr="00B64814" w:rsidRDefault="00B74DBB" w:rsidP="00B64814">
      <w:pPr>
        <w:snapToGrid w:val="0"/>
        <w:spacing w:line="360" w:lineRule="auto"/>
        <w:jc w:val="left"/>
        <w:rPr>
          <w:b/>
          <w:sz w:val="28"/>
          <w:szCs w:val="28"/>
        </w:rPr>
      </w:pPr>
      <w:r w:rsidRPr="00B64814">
        <w:rPr>
          <w:rFonts w:hint="eastAsia"/>
          <w:b/>
          <w:sz w:val="28"/>
          <w:szCs w:val="28"/>
        </w:rPr>
        <w:t>广西壮族自治区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广西好车廊汽车服务有限公司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南宁市宏迪汽车修理厂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南宁市巨皇汽车维修服务有限公司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lastRenderedPageBreak/>
        <w:t>广西钜荣汽车销售服务有限公司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南宁蓝天汽车维修服务有限责任公司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广西龙星行汽车销售服务有限公司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南宁市泰山石进口汽车维修有限公司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南宁市新锐汽车维修有限公司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南宁市新谊进口汽车维修中心有限公司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南宁中达丰田汽车销售服务有限公司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柳州市运天运运输有限公司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柳州健中冈汽车有限公司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柳州市速利汽车服务有限公司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百色市正东汽车维修有限公司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德保县顺达汽车修理厂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桂林好车廊汽车服务有限责任公司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桂林鑫广达汽车销售服务有限责任公司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广西玉柴汽车维修有限公司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广西玉林市通承汽车销售服务有限公司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广西钦州泰禾运输集团有限责任公司钦州汽车修理厂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b/>
          <w:sz w:val="28"/>
          <w:szCs w:val="28"/>
        </w:rPr>
      </w:pPr>
      <w:r w:rsidRPr="00B64814">
        <w:rPr>
          <w:rFonts w:hint="eastAsia"/>
          <w:b/>
          <w:sz w:val="28"/>
          <w:szCs w:val="28"/>
        </w:rPr>
        <w:t>贵州省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贵阳通源丰田汽车销售服务有限公司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贵州省贵阳汽车客运有限公司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贵州汽车修理公司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贵阳市公共交通（集团）有限公司汽车修理分公司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贵州天鼎汽车服务有限责任公司销售公司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贵阳星悦奔宝汽车服务有限公司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贵州君奥汽车贸易有限公司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lastRenderedPageBreak/>
        <w:t>安顺恒信德龙汽车销售服务有限公司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安顺汽车修理中心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贵州省遵义汽车运输（集团）恒信汽车维修有限公司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贵州航天实业有限公司汽车服务分公司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余庆县顺江汽车修理厂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余庆县时代汽车保养场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湄潭县智诚汽车维修服务有限公司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遵义盛兴汽车服务有限公司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黔西南州兴伟汽车运输服务有限公司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贵州顶效开发区旭辉汽车销售服务有限公司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铜仁市碧江区金达汽车维修有限责任公司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思南县中天汽车服务有限公司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六盘水市红果裕隆汽车修理厂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六枝特区牂牁汽车修理厂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黔东南州天龙汽车维修有限责任公司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黔东南州腾辉汽车维修有限公司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都匀市腾飞汽车修理有限公司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威宁县威力机动车维修有限公司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b/>
          <w:sz w:val="28"/>
          <w:szCs w:val="28"/>
        </w:rPr>
      </w:pPr>
      <w:r w:rsidRPr="00B64814">
        <w:rPr>
          <w:rFonts w:hint="eastAsia"/>
          <w:b/>
          <w:sz w:val="28"/>
          <w:szCs w:val="28"/>
        </w:rPr>
        <w:t>海南省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海南永达汽车销售服务有限公司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海南皇冠实业有限公司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海南合群汽车销售有限公司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海南快捷力汽车维修服务有限公司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海口中升捷丰汽车销售服务有限公司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海口通发博士汽车维修服务中心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lastRenderedPageBreak/>
        <w:t>海南宝悦汽车销售服务有限公司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海南虎拜汽车服务连锁有限公司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陵水北龙汽车二保修理厂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昌江石碌吉昌汽车修理厂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三亚丰正华丰田汽车销售服务有限公司儋州分公司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海南东风南方汽车销售服务有限公司儋州分公司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儋州那大鸿圣汽修厂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万宁万城林爽源汽车维修服务中心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三亚泊虎汽车销售有限公司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三亚泰发博众汽车服务有限公司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三亚丰正华丰田汽车销售服务有限公司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三亚中升宏达汽车销售服务有限公司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海南华城之星汽车销售服务有限公司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琼海胜达汽车销售服务有限公司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琼海金正大汽车服务有限公司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定安定城明隆汽车修理厂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b/>
          <w:sz w:val="28"/>
          <w:szCs w:val="28"/>
        </w:rPr>
      </w:pPr>
      <w:r w:rsidRPr="00B64814">
        <w:rPr>
          <w:rFonts w:hint="eastAsia"/>
          <w:b/>
          <w:sz w:val="28"/>
          <w:szCs w:val="28"/>
        </w:rPr>
        <w:t>河北省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石家庄裕华区天之水汽车美容服务中心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石家庄耿氏汽车服务有限公司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石家庄裕华区享车会汽车服务中心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石家庄纪元丰田汽车销售服务有限公司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辛集市一修哥汽车维修服务中心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平山新天驰汽车服务有限公司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行唐县鑫辉汽车维修有限公司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赞皇县众合汽车配件销售有限责任公司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lastRenderedPageBreak/>
        <w:t>石家庄英豪汽车维护有限公司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辛集市合利汽车维修服务站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唐山市冀东之星汽车销售有限公司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滦南县赛威汽车修理有限公司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唐山市古冶区斌莉汽车修理有限公司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唐山市丰南区巨龙汽车专项修理部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唐山市丰润区金仕达汽车修理有限公司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承德市双滦区正浩汽车维修部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任丘市恒昌汽车销售有限公司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沙河市博泰汽车销售有限公司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沧州力昂汽车销售服务有限公司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黄骅市宝鑫汽车销售服务有限公司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安平县皓凯汽修厂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沧县晶鑫汽车维修厂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邯郸市兴业汽修有限责任公司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隆尧劲马汽车服务部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秦皇岛大拇指汽车配件销售有限公司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卢龙县华伟汽车商贸有限公司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河北万合汽车贸易股份有限公司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沙河市白塔汽车大修厂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衡水正道商贸有限公司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中国石化销售有限公司河北张家口第一加油站（汽车维修）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张家口广龙汽车销售有限责任公司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中国石化销售有限公司河北邢台城区第一加油站（汽车维修）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廊坊市长城润滑油汽车养护中心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lastRenderedPageBreak/>
        <w:t>大城县一汽汽车销售服务有限公司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b/>
          <w:sz w:val="28"/>
          <w:szCs w:val="28"/>
        </w:rPr>
      </w:pPr>
      <w:r w:rsidRPr="00B64814">
        <w:rPr>
          <w:rFonts w:hint="eastAsia"/>
          <w:b/>
          <w:sz w:val="28"/>
          <w:szCs w:val="28"/>
        </w:rPr>
        <w:t>河南省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河南东城天道汽车销售服务有限公司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河南合众汇金实业有限公司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河南省安吉好邦途汽车销售服务有限公司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河南省委机关汽修厂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河南通孚祥汽车销售服务有限公司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河南威佳汽车贸易集团有限公司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河南信誉汽车销售服务有限公司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河南豫海汽车销售有限公司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郑州富达诚诚汽车销售服务有限公司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郑州郑德宝汽车销售服务有限公司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河南安路汽车服务有限公司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洛阳市西工区久久大昌汽车修理厂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河南键通汽车贸易服务有限公司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洛阳海灵汽车销售服务有限公司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洛阳亿众汽车销售服务有限公司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洛阳豫德宝汽车销售服务有限公司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开封宏达检测集团汽车修理有限公司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开封金源汽车销售服务有限公司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鹤壁市锦鹤汽车销售服务有限公司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河南名匠汽车销售服务有限公司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新乡市兄弟汽车销售有限公司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新乡市苗勇精工汽车修理有限公司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新乡上众汽车销售服务有限公司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lastRenderedPageBreak/>
        <w:t>焦作市共城汽车销售服务有限公司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沁阳市鑫达汽车修理有限公司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焦作市东起达轿车修理有限公司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漯河市宝捷汽车销售服务有限公司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漯河宏运集团燕山汽车修理有限公司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三门峡九都汽车有限公司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三门峡和谐汽车销售服务有限公司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商丘市鑫红汽车维修有限公司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商丘市金奥汽车销售服务有限公司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商丘亿众汽车销售服务有限公司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河南新希望汽车销售服务有限公司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驻马店市腾麟汽车贸易有限公司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信阳利星汽车销售有限公司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信阳宝莲常汽车销售服务有限公司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信阳市亿源汽车修理服务有限责任公司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济源市瑞福汽车贸易有限公司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滑县大众汽车维修站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长恒县蒲西区小军汽车维修中心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平顶山新纪元汽车销售服务有限公司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安阳市新希望汽车销售服务有限公司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永城市天马汽车销售有限公司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鹿邑县张峰汽车维修服务有限公司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中牟县顺达小汽车修配中心</w:t>
      </w:r>
    </w:p>
    <w:p w:rsidR="006D792B" w:rsidRPr="00B64814" w:rsidRDefault="006D792B" w:rsidP="00B64814">
      <w:pPr>
        <w:snapToGrid w:val="0"/>
        <w:spacing w:line="360" w:lineRule="auto"/>
        <w:jc w:val="left"/>
        <w:rPr>
          <w:b/>
          <w:sz w:val="28"/>
          <w:szCs w:val="28"/>
        </w:rPr>
      </w:pPr>
      <w:r w:rsidRPr="00B64814">
        <w:rPr>
          <w:rFonts w:hint="eastAsia"/>
          <w:b/>
          <w:sz w:val="28"/>
          <w:szCs w:val="28"/>
        </w:rPr>
        <w:t>黑龙江省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哈尔滨市博能汽车销售有限公司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lastRenderedPageBreak/>
        <w:t>鹤岗市荣达汽车销售服务有限公司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哈尔滨运通汽车销售服务有限公司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黑龙江龙达汽车销售服务股份有限公司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哈尔滨龙宝汽车销售服务有限公司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龙沙区小拇指汽车服务中心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牡丹江中信汽车销售服务有限责任公司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黑龙江华强汽车销售服务有限公司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佳木斯凯天汽车销售服务有限公司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大庆之星汽车有限公司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大庆油田龙丰实业公司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黑龙江中远汽车销售服务有限公司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鸡西市奥宝汽车服务中心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伊春龙海德众汽车销售有限公司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七台河市广德汽车贸易有限责任公司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双鸭山凯华凯信汽车销售服务有限公司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黑河嘉德利丰田汽车销售服务有限公司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合作区乾通汽配厂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哈尔滨农垦天成汽车修配场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七台河市茄子河区军友重型汽车修理部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大兴安岭远大汽车销售服务有限公司</w:t>
      </w:r>
    </w:p>
    <w:p w:rsidR="006D792B" w:rsidRPr="00B64814" w:rsidRDefault="006D792B" w:rsidP="00B64814">
      <w:pPr>
        <w:snapToGrid w:val="0"/>
        <w:spacing w:line="360" w:lineRule="auto"/>
        <w:jc w:val="left"/>
        <w:rPr>
          <w:b/>
          <w:sz w:val="28"/>
          <w:szCs w:val="28"/>
        </w:rPr>
      </w:pPr>
      <w:r w:rsidRPr="00B64814">
        <w:rPr>
          <w:rFonts w:hint="eastAsia"/>
          <w:b/>
          <w:sz w:val="28"/>
          <w:szCs w:val="28"/>
        </w:rPr>
        <w:t>湖北省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荆门荆东汽车销售服务有限公司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房县鑫鑫神龙有限责任公司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荆门市中辰工贸有限公司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天门市南阳汽车销售服务有限公司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lastRenderedPageBreak/>
        <w:t>天门市龟博士汽车修理美容中心</w:t>
      </w:r>
    </w:p>
    <w:p w:rsidR="006D792B" w:rsidRPr="00B64814" w:rsidRDefault="006D792B" w:rsidP="00B64814">
      <w:pPr>
        <w:snapToGrid w:val="0"/>
        <w:spacing w:line="360" w:lineRule="auto"/>
        <w:jc w:val="left"/>
        <w:rPr>
          <w:b/>
          <w:sz w:val="28"/>
          <w:szCs w:val="28"/>
        </w:rPr>
      </w:pPr>
      <w:r w:rsidRPr="00B64814">
        <w:rPr>
          <w:rFonts w:hint="eastAsia"/>
          <w:b/>
          <w:sz w:val="28"/>
          <w:szCs w:val="28"/>
        </w:rPr>
        <w:t>湖南省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长沙一汽汽车有限公司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湖南仁孚汽车销售服务有限公司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湖南华洋世纪汽车销售服务有限公司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湖南汽车城永通有限公司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湖南申湘兴旺销售有限公司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长沙志成行健汽车维修有限公司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长沙市云龙汽车服务有限公司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湖南省三维汽车服务有限公司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长沙高新开发区新东昊汽车维修有限公司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湖南当代汽车服务有限公司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湖南华源实业有限公司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株洲宏福汽车销售服务有限公司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株洲益源汽车销售服务有限公司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株洲市健车行汽车服务有限公司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湘潭市宝盛汽车销售服务有限公司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湘潭高新区谭恒汽车维修中心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湘潭腾飞福莱特汽车服务有限公司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湘潭高新区金源汽车修理厂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湘潭市岳塘区三建汽修服务中心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岳阳惠众汽车有限责任公司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岳阳石化交汇中外汽车修理厂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岳阳中拓五菱汽车销售服务有限公司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衡阳沪湘汽车销售服务有限公司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lastRenderedPageBreak/>
        <w:t>耒阳市永驰汽车维修服务有限公司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永兴县友谊汽车维修中心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祁阳县快车手汽车贸易有限公司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常德市美宝行汽车销售服务有限公司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湖南常德申湘汽车有限公司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常德市天晟汽车销售服务有限公司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湖南益阳申湘汽车销售服务有限公司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益阳锦天汽车贸易有限公司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邵阳市宝通汽车销售服务有限公司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武冈市闳达汽车有限责任公司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上海大众汽车娄底恒源汽车维修服务有限公司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娄底市宝新汽车销售有限公司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怀化市鹤城区当代汽车维修美容中心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鹤城区华贵汽车修理厂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怀化市大地汽车修理厂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花垣县清益汽车修配厂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张家界金恒汽车服务有限公司</w:t>
      </w:r>
    </w:p>
    <w:p w:rsidR="006D792B" w:rsidRPr="00B64814" w:rsidRDefault="00084A10" w:rsidP="00B64814">
      <w:pPr>
        <w:snapToGrid w:val="0"/>
        <w:spacing w:line="360" w:lineRule="auto"/>
        <w:jc w:val="left"/>
        <w:rPr>
          <w:b/>
          <w:sz w:val="28"/>
          <w:szCs w:val="28"/>
        </w:rPr>
      </w:pPr>
      <w:r w:rsidRPr="00B64814">
        <w:rPr>
          <w:rFonts w:hint="eastAsia"/>
          <w:b/>
          <w:sz w:val="28"/>
          <w:szCs w:val="28"/>
        </w:rPr>
        <w:t>吉林省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吉林省吉钢汽车贸易有限公司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郑州宇通客车股份有限公司长春销售服务中心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长春市吉航进口汽车维修服务有限公司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吉林省委机关汽车修配厂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长春东环丰田汽车销售服务有限公司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长春金山丰田汽车销售服务有限公司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吉林省蓝天轿车维修有限公司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lastRenderedPageBreak/>
        <w:t>吉林省安达汽车贸易有限公司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长春宝兴行汽车销售服务有限公司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吉林省禄途汽车服务有限公司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长春市新兴隆汽车服务有限公司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长春市金龙汽车修理有限公司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吉林省亚信汽车维修有限责任公司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吉林市永通汽车销售有限责任公司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吉林市银海汽车销售服务有限公司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四平市奥典汽车销售服务有限公司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辽源市中达汽车服务有限公司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通化市奥凌汽车贸易有限公司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通化长途客运有限公司汽车修理厂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白山市环星汽贸有限公司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白城市腾越汽车销售服务有限公司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松原市凯航兴运工贸有限公司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吉林石油装备技术工程服务有限公司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松原金山丰田汽车销售服务有限公司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松原市大众汽车修配有限责任公司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延吉中诚汽车贸易有限公司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龙井市大田汽车修配中心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珲春市新成汽车维修有限公司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珲春市金马实业集团有限公司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吉林宇别尔运输集团有限公司修配厂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长白山保护开发区池北森海汽配厂</w:t>
      </w:r>
    </w:p>
    <w:p w:rsidR="00084A10" w:rsidRPr="00B64814" w:rsidRDefault="00084A10" w:rsidP="00B64814">
      <w:pPr>
        <w:snapToGrid w:val="0"/>
        <w:spacing w:line="360" w:lineRule="auto"/>
        <w:jc w:val="left"/>
        <w:rPr>
          <w:b/>
          <w:sz w:val="28"/>
          <w:szCs w:val="28"/>
        </w:rPr>
      </w:pPr>
      <w:r w:rsidRPr="00B64814">
        <w:rPr>
          <w:rFonts w:hint="eastAsia"/>
          <w:b/>
          <w:sz w:val="28"/>
          <w:szCs w:val="28"/>
        </w:rPr>
        <w:t>江苏省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lastRenderedPageBreak/>
        <w:t>江苏宁枫投资发展有限公司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江苏天泓汽车维修有限公司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江苏雨田广宏汽车销售服务有限公司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江苏苏友快修服务有限责任公司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南京新港汽车维修服务有限公司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南京宁宝汽车服务有限公司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上海大众汽车南京大桥销售服务有限公司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南京长昊汽车销售服务有限公司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南京中升丰田汽车服务有限公司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南京万汇汽车销售服务有限公司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无锡市八十迈汽车服务有限公司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无锡宝尊汽车销售服务有限公司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无锡市高山进口汽车修配厂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江阴市南华汽车维修有限公司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宜兴华胜汽车服务有限公司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徐州恒运汽车销售服务有限公司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徐州润东丰田汽车销售服务有限公司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徐州市安达进口汽车维修有限公司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徐州之星汽车有限公司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常州上通汽车销售服务有限公司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常州宝田汽修有限公司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常州市金坛金沙汽车修理厂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溧阳广恒汽车销售服务有限公司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苏州和诚汽车销售服务有限公司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江苏龙捷汽车服务有限公司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lastRenderedPageBreak/>
        <w:t>苏州市震泽欧亚米修汽车服务有限公司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张家港市金港汽车维修有限公司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常熟市众成汽车销售有限公司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太仓德尚汽车有限公司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苏州新区新宇汽车销售维修有限公司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南通大生众和汽车销售有限公司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南通海盟汽车销售服务有限公司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如皋市威宇车业有限公司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启东市启粮宝邦汽车销售服务有限公司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连云港东方远通汽车销售集团有限公司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连云港市机关汽车维修服务中心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连云港宁海轿车销售服务有限公司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连云港市华胜汽车修理服务有限公司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淮安市建工汽车修理有限公司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淮安晟源后勤服务有限公司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盐城市精工汽车维修服务有限公司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建湖县华夏汽车修理厂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盐城亿嘉通汽车服务有限公司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射阳县万里行客运有限公司汽车修理厂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扬州瑞丰汽车销售服务有限公司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扬州广源汽车销售服务有限公司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镇江东方美亚雷克萨斯汽车销售服务有限公司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镇江海纳百川物流发展有限责任公司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兴化市众诚汽车销售服务有限公司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兴化市宝迪汽车大修厂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lastRenderedPageBreak/>
        <w:t>靖江市天元汽车维修有限公司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泰州市姜堰苏北汽车修理厂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江苏星源汽车服务有限公司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宿迁东方谊通汽车销售服务有限公司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昆山宝骏汽车维修服务有限公司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江苏联众汽车服务有限公司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沭阳联众汽车销售服务有限公司</w:t>
      </w:r>
    </w:p>
    <w:p w:rsidR="00084A10" w:rsidRPr="00B64814" w:rsidRDefault="00084A10" w:rsidP="00B64814">
      <w:pPr>
        <w:snapToGrid w:val="0"/>
        <w:spacing w:line="360" w:lineRule="auto"/>
        <w:jc w:val="left"/>
        <w:rPr>
          <w:b/>
          <w:sz w:val="28"/>
          <w:szCs w:val="28"/>
        </w:rPr>
      </w:pPr>
      <w:r w:rsidRPr="00B64814">
        <w:rPr>
          <w:rFonts w:hint="eastAsia"/>
          <w:b/>
          <w:sz w:val="28"/>
          <w:szCs w:val="28"/>
        </w:rPr>
        <w:t>江西省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江西运通汽车技术服务有限公司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江西华宏名众汽车有限公司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江西通达销售服务有限公司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南昌东之星汽车维修服务有限公司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江西和平汽车销售服务有限公司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南昌富源丰田汽车销售服务有限公司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江西绿地名凯汽车销售服务有限公司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江西诚兴汽车维修有限公司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南昌英之杰博尚汽车销售服务有限公司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江西省汽车销售技术服务总公司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江西运通汽车城西销售服务有限公司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南昌和凌雷克萨斯汽车销售服务有限公司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南昌市昌九汽修修理有限公司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江西省鸿运汽车有限公司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江西东维汽车销售有限公司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南昌市永祥汽车维修有限公司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赣州华宏星汽车有限公司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lastRenderedPageBreak/>
        <w:t>赣州恒信路伟汽车销售服务有限公司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江西宜春市和丰汽车销售服务有限公司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江西宜春汽车运输股份有限公司宜春汽车维修总厂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宜春新亿汽车销售服务有限公司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上饶市宏旭汽车有限公司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上饶市欧亚汽车服务有限公司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江西省星徽行汽车销售有限公司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抚州铭豪汽车发展有限公司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九江英之杰九星汽车销售服务有限公司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九江顺达一站式汽车服务有限公司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萍乡经济开发区蓝盾汽车修理厂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萍乡市长运汽车销售维修有限公司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萍乡运通汽车技术服务有限公司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萍乡市永安昌荣实业有限公司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江西铜业集团（贵溪）物流有限公司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江西省翔迪汽车服务有限公司</w:t>
      </w:r>
    </w:p>
    <w:p w:rsidR="00084A10" w:rsidRPr="00B64814" w:rsidRDefault="00084A10" w:rsidP="00B64814">
      <w:pPr>
        <w:snapToGrid w:val="0"/>
        <w:spacing w:line="360" w:lineRule="auto"/>
        <w:jc w:val="left"/>
        <w:rPr>
          <w:b/>
          <w:sz w:val="28"/>
          <w:szCs w:val="28"/>
        </w:rPr>
      </w:pPr>
      <w:r w:rsidRPr="00B64814">
        <w:rPr>
          <w:rFonts w:hint="eastAsia"/>
          <w:b/>
          <w:sz w:val="28"/>
          <w:szCs w:val="28"/>
        </w:rPr>
        <w:t>辽宁省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沈阳交专汽车服务有限公司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辽宁利丰源达汽车销售有限公司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本溪圣隆汽车销售服务有限公司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营口万顺来汽车修理有限责任公司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阜新开发区新金岳中外汽车修配厂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灯塔市盛祥汽车修配厂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朝阳恒基汽车修理有限公司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盘锦手拉手汽车销售服务有限公司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lastRenderedPageBreak/>
        <w:t>葫芦岛市新宇汽车销售服务有限公司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葫芦岛于洪川达丰田汽车销售服务有限公司</w:t>
      </w:r>
    </w:p>
    <w:p w:rsidR="00B74DBB" w:rsidRPr="00B64814" w:rsidRDefault="00B74DBB" w:rsidP="00B64814">
      <w:pPr>
        <w:snapToGrid w:val="0"/>
        <w:spacing w:line="360" w:lineRule="auto"/>
        <w:jc w:val="left"/>
        <w:rPr>
          <w:b/>
          <w:sz w:val="28"/>
          <w:szCs w:val="28"/>
        </w:rPr>
      </w:pPr>
      <w:r w:rsidRPr="00B64814">
        <w:rPr>
          <w:rFonts w:hint="eastAsia"/>
          <w:b/>
          <w:sz w:val="28"/>
          <w:szCs w:val="28"/>
        </w:rPr>
        <w:t>内蒙古自治区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内蒙古顺驰路捷汽车销售服务有限公司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内蒙古恒茂东达汽车销售服务有限公司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内蒙古利丰泰祥汽车服务有限公司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内蒙古鼎杰汽车贸易有限公司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呼和浩特康泰丰田汽车销售服务有限公司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包头信得惠雷克萨斯汽车销售服务有限公司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包头华源众诚汽车销售服务有限公司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包头中晟汽车销售服务有限公司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兴安盟利丰恒泰汽车销售有限责任公司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锡林郭勒盟利丰丰田汽车销售服务有限公司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赤峰市利丰汽车行有限公司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赤峰恒力汽车检测维修有限责任公司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乌兰察布市奥捷通汽车销售有限公司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通辽市万林实业有限责任公司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通辽市奥邦汽车销售有限公司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乌海市三利汽贸有限责任公司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内蒙古阿拉善左旗巴彦浩特新汇丰进口汽车修理厂</w:t>
      </w:r>
    </w:p>
    <w:p w:rsidR="00B74DBB" w:rsidRPr="00B64814" w:rsidRDefault="00B74DBB" w:rsidP="00B64814">
      <w:pPr>
        <w:snapToGrid w:val="0"/>
        <w:spacing w:line="360" w:lineRule="auto"/>
        <w:jc w:val="left"/>
        <w:rPr>
          <w:b/>
          <w:sz w:val="28"/>
          <w:szCs w:val="28"/>
        </w:rPr>
      </w:pPr>
      <w:r w:rsidRPr="00B64814">
        <w:rPr>
          <w:rFonts w:hint="eastAsia"/>
          <w:b/>
          <w:sz w:val="28"/>
          <w:szCs w:val="28"/>
        </w:rPr>
        <w:t>宁夏回族自治区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宁夏金润宝汽车销售服务有限公司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宁夏路捷汽车贸易有限公司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宁夏上陵雷克萨斯汽车销售服务公司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宁夏宁北长城汽车专营有限公司德胜分公司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lastRenderedPageBreak/>
        <w:t>中国石油天然气运输公司宁化分公司（宁夏分公司）</w:t>
      </w:r>
    </w:p>
    <w:p w:rsidR="00B74DBB" w:rsidRPr="00B64814" w:rsidRDefault="00B74DBB" w:rsidP="00B64814">
      <w:pPr>
        <w:snapToGrid w:val="0"/>
        <w:spacing w:line="360" w:lineRule="auto"/>
        <w:jc w:val="left"/>
        <w:rPr>
          <w:b/>
          <w:sz w:val="28"/>
          <w:szCs w:val="28"/>
        </w:rPr>
      </w:pPr>
      <w:r w:rsidRPr="00B64814">
        <w:rPr>
          <w:rFonts w:hint="eastAsia"/>
          <w:b/>
          <w:sz w:val="28"/>
          <w:szCs w:val="28"/>
        </w:rPr>
        <w:t>青海省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青运集团西宁潍柴技术服务有限公司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西宁康南丰田汽车销售服务有限公司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西宁公交集团有限责任公司客车厂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青海之星汽车有限公司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青海青鹏机动车贸易有限公司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青海瑞派尔汽车服务有限公司</w:t>
      </w:r>
    </w:p>
    <w:p w:rsidR="00B74DBB" w:rsidRPr="00B64814" w:rsidRDefault="00B74DBB" w:rsidP="00B64814">
      <w:pPr>
        <w:snapToGrid w:val="0"/>
        <w:spacing w:line="360" w:lineRule="auto"/>
        <w:jc w:val="left"/>
        <w:rPr>
          <w:b/>
          <w:sz w:val="28"/>
          <w:szCs w:val="28"/>
        </w:rPr>
      </w:pPr>
      <w:r w:rsidRPr="00B64814">
        <w:rPr>
          <w:rFonts w:hint="eastAsia"/>
          <w:b/>
          <w:sz w:val="28"/>
          <w:szCs w:val="28"/>
        </w:rPr>
        <w:t>山东省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山东金三海经贸有限公司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新国线济南运输有限公司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济南正泰宏宇汽车贸易服务有限公司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济南长途汽车运输有限责任公司汽车修理厂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济南市公共交通总公司维修分公司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济南东方优速特汽车服务有限公司汽车修理厂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济南明星丰田汽车销售服务有限公司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山东省安达汽车服务公司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山东省交通运输集团有限公司汽车修理厂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山东鸿发森泉汽车销售服务有限公司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山东省大友汽车销售有限公司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润华集团山东汽车修理有限公司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日照市腾达汽车销售服务有限公司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莒州大众汽车维修有限公司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济宁众诚汽车销售服务有限公司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济宁宏伟专用汽车维修有限公司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lastRenderedPageBreak/>
        <w:t>济宁朗巍宇宁汽车销售服务有限公司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金乡县众鑫汽车维修服务有限公司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寿光市德隆顺康汽车维修有限公司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山东广潍集团有限公司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淮坊润达汽车销售服务有限公司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临沂交通运输投资集团有限公司客车修理厂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临沂市永胜轿车修理有限公司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平邑县天宝化工汽车修理有限公司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滕州市荣泰汽修厂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枣庄之星汽车销售服务有限公司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聊城交通汽运集团有限责任公司凤凰汽车修理厂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聊城五洲君达汽车销售服务有限公司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聊城交通汽运集团有限责任公司第六分公司汽车大修厂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威海交通运输集团有限公司第五汽车修理厂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威海市银河汽车修理有限公司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菏泽宝捷汽车销售服务有限公司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菏泽交通集团有限公司汽车修理厂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烟台交运集团轿车销售服务有限公司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烟台华鼎陆迪汽车销售服务有限公司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烟台恒邦物流股份有限公司牟平汽车销售服务分公司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淄博冠良汽车销售服务有限公司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淄博大众汽车修理有限公司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淄博远大汽车服务有限公司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德州华运汽贸销售服务有限公司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德州众驰汽车销售服务有限公司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lastRenderedPageBreak/>
        <w:t>德州华耀汽车销售有限公司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莱芜长运汽车修理有限公司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交运集团青岛汽车修理分公司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青岛公交集团车辆维修分公司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青岛信进汽车维修服务有限公司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青岛成达汽车销售集团有限公司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青岛迪生源汽车销售服务有限公司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克林（青岛）汽车服务有限公司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青岛鑫裕汽车维修有限公司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青岛金瑞汽车维修有限公司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青岛市崂山信磊汽车维修有限公司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青岛瑞源宏业汽车销售服务有限公司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青岛奥德汽车销售服务有限公司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青岛爱武汽车服务有限公司</w:t>
      </w:r>
    </w:p>
    <w:p w:rsidR="00B74DBB" w:rsidRPr="00B64814" w:rsidRDefault="00B74DBB" w:rsidP="00B64814">
      <w:pPr>
        <w:snapToGrid w:val="0"/>
        <w:spacing w:line="360" w:lineRule="auto"/>
        <w:jc w:val="left"/>
        <w:rPr>
          <w:b/>
          <w:sz w:val="28"/>
          <w:szCs w:val="28"/>
        </w:rPr>
      </w:pPr>
      <w:r w:rsidRPr="00B64814">
        <w:rPr>
          <w:rFonts w:hint="eastAsia"/>
          <w:b/>
          <w:sz w:val="28"/>
          <w:szCs w:val="28"/>
        </w:rPr>
        <w:t>山西省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山西新大洋汽车销售有限公司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忻州市永明汽车销售服务有限公司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忻州市汇华汽车销售服务有限公司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忻州华盛汽车维修服务有限公司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晋中市公共交通有限责任公司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介休市向荣汽车服务有限公司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灵石县多得亿汽车服务公司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山西交通技师学院综合汽车修理厂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山西汽运集团阳泉汽车运输有限公司汽车销售服务分公司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平定义祥汽车服务有限公司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lastRenderedPageBreak/>
        <w:t>长治市圆通汽车销售有限公司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长治市众众汽车销售服务有限公司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晋城煤销汽车销售服务有限公司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山西汽运集团晋城汽车运输有限公司汽修厂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山西汽运集团侯马运业股份有限公司客车维修中心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运城市大运汽车销售有限公司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运城市上通汽车销售服务有限公司</w:t>
      </w:r>
    </w:p>
    <w:p w:rsidR="00B74DBB" w:rsidRPr="00B64814" w:rsidRDefault="00B74DBB" w:rsidP="00B64814">
      <w:pPr>
        <w:snapToGrid w:val="0"/>
        <w:spacing w:line="360" w:lineRule="auto"/>
        <w:jc w:val="left"/>
        <w:rPr>
          <w:b/>
          <w:sz w:val="28"/>
          <w:szCs w:val="28"/>
        </w:rPr>
      </w:pPr>
      <w:r w:rsidRPr="00B64814">
        <w:rPr>
          <w:rFonts w:hint="eastAsia"/>
          <w:b/>
          <w:sz w:val="28"/>
          <w:szCs w:val="28"/>
        </w:rPr>
        <w:t>陕西省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西安德邦汽车服务有限公司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西安恒泰汽车服务有限公司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陕西豪林汽车销售有限公司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陕西新同方汽车保养维修服务有限公司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陕西奥特森汽车贸易服务有限公司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西安秦鹰汽车贸易有限公司第一分公司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西安阎良之星汽车贸易有限公司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陕西诚信达汽车服务有限公司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西安亚泰汽车服务有限公司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西安华澳汽车服务有限公司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宝鸡众信天博汽车销售服务有限公司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宝鸡市众兴汽车服务有限责任公司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宝鸡市金台区宏远进口汽车修理厂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汉中市荣腾汽车贸易有限责任公司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洛南县文华小汽车修理一厂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商洛同翔汽车工贸有限公司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延安东弘启泰汽车服务有限公司</w:t>
      </w:r>
    </w:p>
    <w:p w:rsidR="00B74DBB" w:rsidRPr="00B64814" w:rsidRDefault="00B74DBB" w:rsidP="00B64814">
      <w:pPr>
        <w:snapToGrid w:val="0"/>
        <w:spacing w:line="360" w:lineRule="auto"/>
        <w:jc w:val="left"/>
        <w:rPr>
          <w:b/>
          <w:sz w:val="28"/>
          <w:szCs w:val="28"/>
        </w:rPr>
      </w:pPr>
      <w:r w:rsidRPr="00B64814">
        <w:rPr>
          <w:rFonts w:hint="eastAsia"/>
          <w:b/>
          <w:sz w:val="28"/>
          <w:szCs w:val="28"/>
        </w:rPr>
        <w:lastRenderedPageBreak/>
        <w:t>上海市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上海冠松丰田汽车销售服务有限公司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上海锦江汽车销售服务有限公司维修站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上海长江汽车销售服务有限公司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上海名流汽车售后服务有限公司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上海强生集团汽车修理有限公司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上海交运起元汽车销售服务有限公司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上海宝钢汽车检测修复有限公司宝杨路分厂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上海同际汽车销售服务有限公司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上海莱克汽车维修有限公司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上海科达汽车销售服务有限公司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上海徐大中汽车销售服务有限公司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上海上勤汽车维修有限公司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上海锦江通永汽车销售服务有限公司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上海万兴世界汽车销售服务有限公司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上海九菱汽车修理有限公司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上海永达汽车浦东销售服务有限公司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上海东昌汽车服务有限公司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上海东昌凌志汽车销售服务有限公司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上海冠松汽车维修服务有限公司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上海文洋汽车销售服务有限公司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上海永达汽车经营服务有限公司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上海华邦龙柏汽车服务有限公司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上海龙衡汽车销售服务有限公司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上海蓝剑汽车修理有限公司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lastRenderedPageBreak/>
        <w:t>上海永达汽车松江销售服务有限公司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上海云峰众旭汽车销售服务有限公司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上海中规汽车销售服务有限公司山阳店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上海云峰金山汽车发展有限公司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上海佳葆汽车修理厂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上海车畅行挚信汽车服务有限公司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上海永加汽车销售服务有限公司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上海银星汽车维修有限公司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上海西上海宝山汽车销售服务有限公司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上海嘉定华毅汽车销售服务有限公司</w:t>
      </w:r>
    </w:p>
    <w:p w:rsidR="00B74DBB" w:rsidRPr="00B64814" w:rsidRDefault="00B74DBB" w:rsidP="00B64814">
      <w:pPr>
        <w:snapToGrid w:val="0"/>
        <w:spacing w:line="360" w:lineRule="auto"/>
        <w:jc w:val="left"/>
        <w:rPr>
          <w:b/>
          <w:sz w:val="28"/>
          <w:szCs w:val="28"/>
        </w:rPr>
      </w:pPr>
      <w:r w:rsidRPr="00B64814">
        <w:rPr>
          <w:rFonts w:hint="eastAsia"/>
          <w:b/>
          <w:sz w:val="28"/>
          <w:szCs w:val="28"/>
        </w:rPr>
        <w:t>四川省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成都金华峰汽车维护技术有限公司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成都兴三和汽车服务有限公司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四川港宏车辆贸易有限公司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四川银鑫汽车服务有限公司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成都鑫川通汽车修理厂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成都市鹏程笃信汽修有限公司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成都市新都区正大汽车修理厂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四川精典汽车服务连锁股份有限公司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成都市郫都区大众汽车修理厂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绵阳市顺鑫汽车维修有限公司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绵阳华星锦业汽车销售服务有限公司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四川省顺洁清洁汽车设备制造有限公司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江油市三和轿车有限公司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绵阳市驰衡小汽车修理有限公司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lastRenderedPageBreak/>
        <w:t>德阳市鑫京东汽车维修有限公司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德阳长宝汽车销售服务有限公司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广汉市鑫通力汽车修理厂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南充兴达汽车修理服务有限公司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南充明云掀新车业有限公司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南充一品天成车业有限公司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宜宾申蓉四维汽车销售服务有限责任公司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泸州骏辰汽车销售有限公司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泸州蓝茂汽车服务有限公司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自贡树德汽车服务有限公司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自贡市四达汽车贸易有限公司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自贡新业汽车销售有限公司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四川余盛超越汽车销售服务有限公司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眉山天牛坤泰车业有限公司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眉山顺隆汽车销售有限公司汽车修理厂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乐山天牛东亚汽车销售服务有限公司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乐山华星锦业汽车销售服务有限公司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犍为县凤凰仁和联合汽车贸易有限公司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遂宁市奥龙汽车销售有限公司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四川广运集团汽车维修有限公司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苍溪县广运小汽车维修有限公司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达州市天和贸易有限责任公司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万源市祥瑞汽车修理有限公司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西昌市昌蓉汽车维修有限责任公司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西昌建国汽车贸易有限公司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lastRenderedPageBreak/>
        <w:t>内江市港宏汽车销售有限责任公司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内江市东兴区励强汽车维修站</w:t>
      </w:r>
    </w:p>
    <w:p w:rsidR="00B74DBB" w:rsidRPr="00B64814" w:rsidRDefault="00B74DBB" w:rsidP="00B64814">
      <w:pPr>
        <w:snapToGrid w:val="0"/>
        <w:spacing w:line="360" w:lineRule="auto"/>
        <w:jc w:val="left"/>
        <w:rPr>
          <w:b/>
          <w:sz w:val="28"/>
          <w:szCs w:val="28"/>
        </w:rPr>
      </w:pPr>
      <w:r w:rsidRPr="00B64814">
        <w:rPr>
          <w:rFonts w:hint="eastAsia"/>
          <w:b/>
          <w:sz w:val="28"/>
          <w:szCs w:val="28"/>
        </w:rPr>
        <w:t>天津市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天津捷世华汽车销售服务有限公司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天津港保税区捷丰国际贸易有限公司营业部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天津市风神汽车销售有限公司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天津浩众汽车贸易服务有限公司长江道店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天津市军达顺机电设备销售有限公司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天津市新濠汽车销售有限公司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天津柯兰德汽车销售服务有限公司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天津万陆腾达汽车维修服务有限公司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天津津平汽车维修服务有限公司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天津盛世和美汽车销售服务有限公司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天津捷世丰汽车销售服务有限公司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天津开发区四联汽车贸易有限公司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天津市名濠汽车销售服务有限公司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天津市中乒北奥汽车销售服务有限公司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天津市北信中乒之星汽车销售服务有限公司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天津市远德汽车贸易有限公司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天津市彭众汽车贸易服务有限公司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天津市捷兴汽车商贸有限公司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天津大港油田华孚汽车服务有限公司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天津滨海新区大港瑞祥汽车修理服务有限公司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天津市九州紫光汽车销售服务有限公司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天津海通达汽车维修有限公司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lastRenderedPageBreak/>
        <w:t>天津浩众汽车贸易服务有限公司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天津之星汽车维修服务有限公司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天津天保汽车销售服务有限公司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天津中进百旺汽车销售服务有限公司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天津市鑫城业汽车维修服务有限公司</w:t>
      </w:r>
    </w:p>
    <w:p w:rsidR="00B74DBB" w:rsidRPr="00B64814" w:rsidRDefault="00B74DBB" w:rsidP="00B64814">
      <w:pPr>
        <w:snapToGrid w:val="0"/>
        <w:spacing w:line="360" w:lineRule="auto"/>
        <w:jc w:val="left"/>
        <w:rPr>
          <w:b/>
          <w:sz w:val="28"/>
          <w:szCs w:val="28"/>
        </w:rPr>
      </w:pPr>
      <w:r w:rsidRPr="00B64814">
        <w:rPr>
          <w:rFonts w:hint="eastAsia"/>
          <w:b/>
          <w:sz w:val="28"/>
          <w:szCs w:val="28"/>
        </w:rPr>
        <w:t>云南省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云南雄风汽车工贸集团有限公司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云南中凯雷克萨斯汽车销售服务有限公司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云南安和汽车服务有限公司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昆明骋途商贸有限公司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红河州晓龙汽车服务有限公司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开远市精成经贸有限公司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临沧雄昌汽车修理有限公司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景东嘉鑫汽车修理厂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大理州宏星汽车服务有限责任公司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大理阿鹏有限责任公司轿车修理厂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保山天马源汽车销售服务有限公司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云南曲靖东驰汽车销售技术服务有限公司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曲靖市开发区利鑫工贸有限公司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西双版纳昊合汽车贸易有限公司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盈江县三亚进口汽车修理厂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云南文山交通运输集团公司客货车修理厂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云南省玉溪通力汽车运输有限公司小汽车维修中心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玉溪市珊瑚汽车修理有限公司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丽江秋成汽车维修服务有限责任公司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lastRenderedPageBreak/>
        <w:t>楚雄万通汽车维修服务有限公司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楚雄合通汽车销售服务有限公司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兰坪县昌鸿汽车服务有限责任公司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迪庆州兴荣汽车工贸有限责任公司</w:t>
      </w:r>
    </w:p>
    <w:p w:rsidR="00141F5C" w:rsidRPr="00B64814" w:rsidRDefault="00141F5C" w:rsidP="00B64814">
      <w:pPr>
        <w:snapToGrid w:val="0"/>
        <w:spacing w:line="360" w:lineRule="auto"/>
        <w:jc w:val="left"/>
        <w:rPr>
          <w:b/>
          <w:sz w:val="28"/>
          <w:szCs w:val="28"/>
        </w:rPr>
      </w:pPr>
      <w:r w:rsidRPr="00B64814">
        <w:rPr>
          <w:rFonts w:hint="eastAsia"/>
          <w:b/>
          <w:sz w:val="28"/>
          <w:szCs w:val="28"/>
        </w:rPr>
        <w:t>浙江省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浙江万国汽车有限公司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浙江申浙汽车股份有限公司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浙江之信汽车有限公司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浙江裕腾汽车有限公司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浙江米家汽车销售服务有限公司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杭州中德汽车维修有限公司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浙江申通汽车有限公司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杭州市市级机关汽车修理服务中心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浙江外事旅游股份有限公司修理厂</w:t>
      </w:r>
    </w:p>
    <w:p w:rsidR="008F5567" w:rsidRPr="00B64814" w:rsidRDefault="00EB3FA8" w:rsidP="00B64814">
      <w:p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杭州</w:t>
      </w:r>
      <w:r w:rsidR="008F5567" w:rsidRPr="00B64814">
        <w:rPr>
          <w:rFonts w:hint="eastAsia"/>
          <w:sz w:val="28"/>
          <w:szCs w:val="28"/>
        </w:rPr>
        <w:t>德奥汽车有限公司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宁波市北仑区小港日兴汽车修理有限公司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宁波鑫之杰汽车有限公司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宁波润达汽车销售服务有限公司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宁波中基汽车销售服务有限公司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余姚信捷汽车销售服务有限公司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温州市鹿城宏顺进口轿车修理厂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浙江东方巨龙车辆有限公司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温州市宝泰轿车维修有限公司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温州市德胜汽车服务有限公司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温州市港华汽车维修有限公司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lastRenderedPageBreak/>
        <w:t>乐清市金城汽车服务有限公司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绍兴清风汽车销售服务有限公司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绍兴市环岛汽车修理厂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嘉兴市众诚汽车服务有限公司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浙江康桥康嘉汽车有限公司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嘉兴元通兴通汽车销售有限公司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嘉善路通汽车维修服务有限公司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湖州奥通汽车有限公司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浙江红太阳车辆销售有限公司服务分公司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金华申通汽车有限公司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金华金之星汽车贸易有限公司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衢州市东升汽车服务有限公司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浙江四联机械有限公司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衢州文富汽车服务有限公司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衢州市柯城新金峰轿车修理厂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丽水市伊翔汽车销售服务有限公司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舟山市明迪汽车销售服务有限公司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舟山市众恒汽车销售服务有限公司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浙江恒风集团有限公司汽车维修分公司</w:t>
      </w:r>
    </w:p>
    <w:p w:rsidR="008F5567" w:rsidRPr="00B64814" w:rsidRDefault="008F5567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义乌市全通汽车修理厂</w:t>
      </w:r>
    </w:p>
    <w:p w:rsidR="00B64814" w:rsidRDefault="00B64814" w:rsidP="00B64814">
      <w:pPr>
        <w:snapToGrid w:val="0"/>
        <w:spacing w:line="360" w:lineRule="auto"/>
        <w:jc w:val="left"/>
        <w:rPr>
          <w:b/>
          <w:sz w:val="28"/>
          <w:szCs w:val="28"/>
        </w:rPr>
      </w:pPr>
    </w:p>
    <w:p w:rsidR="00B64814" w:rsidRDefault="00B64814" w:rsidP="00B64814">
      <w:pPr>
        <w:snapToGrid w:val="0"/>
        <w:spacing w:line="360" w:lineRule="auto"/>
        <w:jc w:val="left"/>
        <w:rPr>
          <w:b/>
          <w:sz w:val="28"/>
          <w:szCs w:val="28"/>
        </w:rPr>
      </w:pPr>
    </w:p>
    <w:p w:rsidR="00B64814" w:rsidRDefault="00B64814" w:rsidP="00B64814">
      <w:pPr>
        <w:snapToGrid w:val="0"/>
        <w:spacing w:line="360" w:lineRule="auto"/>
        <w:jc w:val="left"/>
        <w:rPr>
          <w:b/>
          <w:sz w:val="28"/>
          <w:szCs w:val="28"/>
        </w:rPr>
      </w:pPr>
    </w:p>
    <w:p w:rsidR="00B64814" w:rsidRDefault="00B64814" w:rsidP="00B64814">
      <w:pPr>
        <w:snapToGrid w:val="0"/>
        <w:spacing w:line="360" w:lineRule="auto"/>
        <w:jc w:val="left"/>
        <w:rPr>
          <w:b/>
          <w:sz w:val="28"/>
          <w:szCs w:val="28"/>
        </w:rPr>
      </w:pPr>
    </w:p>
    <w:p w:rsidR="00B64814" w:rsidRDefault="00B64814" w:rsidP="00B64814">
      <w:pPr>
        <w:snapToGrid w:val="0"/>
        <w:spacing w:line="360" w:lineRule="auto"/>
        <w:jc w:val="left"/>
        <w:rPr>
          <w:b/>
          <w:sz w:val="28"/>
          <w:szCs w:val="28"/>
        </w:rPr>
      </w:pPr>
    </w:p>
    <w:p w:rsidR="00B64814" w:rsidRDefault="00B64814" w:rsidP="00B64814">
      <w:pPr>
        <w:snapToGrid w:val="0"/>
        <w:spacing w:line="360" w:lineRule="auto"/>
        <w:jc w:val="left"/>
        <w:rPr>
          <w:b/>
          <w:sz w:val="28"/>
          <w:szCs w:val="28"/>
        </w:rPr>
      </w:pPr>
    </w:p>
    <w:p w:rsidR="00B64814" w:rsidRDefault="00B64814" w:rsidP="00B64814">
      <w:pPr>
        <w:snapToGrid w:val="0"/>
        <w:spacing w:line="360" w:lineRule="auto"/>
        <w:jc w:val="left"/>
        <w:rPr>
          <w:b/>
          <w:sz w:val="28"/>
          <w:szCs w:val="28"/>
        </w:rPr>
      </w:pPr>
    </w:p>
    <w:p w:rsidR="00B64814" w:rsidRDefault="00B64814" w:rsidP="00B64814">
      <w:pPr>
        <w:snapToGrid w:val="0"/>
        <w:spacing w:line="360" w:lineRule="auto"/>
        <w:jc w:val="left"/>
        <w:rPr>
          <w:b/>
          <w:sz w:val="28"/>
          <w:szCs w:val="28"/>
        </w:rPr>
      </w:pPr>
    </w:p>
    <w:p w:rsidR="00B64814" w:rsidRPr="00B64814" w:rsidRDefault="00B64814" w:rsidP="00B64814">
      <w:pPr>
        <w:snapToGrid w:val="0"/>
        <w:spacing w:line="360" w:lineRule="auto"/>
        <w:jc w:val="center"/>
        <w:rPr>
          <w:b/>
          <w:sz w:val="36"/>
          <w:szCs w:val="36"/>
        </w:rPr>
      </w:pPr>
      <w:r w:rsidRPr="00B64814">
        <w:rPr>
          <w:rFonts w:hint="eastAsia"/>
          <w:b/>
          <w:sz w:val="36"/>
          <w:szCs w:val="36"/>
        </w:rPr>
        <w:t>连续五届获得全国汽车维修行业诚信企业名单</w:t>
      </w:r>
    </w:p>
    <w:p w:rsidR="00B64814" w:rsidRPr="00B64814" w:rsidRDefault="00B64814" w:rsidP="00B64814">
      <w:pPr>
        <w:snapToGrid w:val="0"/>
        <w:spacing w:line="360" w:lineRule="auto"/>
        <w:jc w:val="center"/>
        <w:rPr>
          <w:b/>
          <w:sz w:val="28"/>
          <w:szCs w:val="28"/>
        </w:rPr>
      </w:pP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北京北汽出租汽车集团有限责任公司汽车修理分公司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北京京环汽车服务有限公司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北京首汽汽车修理有限公司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北京祥龙博瑞汽车服务（集团）有限公司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北京首汽腾达汽车销售服务有限公司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北京运通博恩汽车销售服务有限公司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甘肃赛亚汽车销售服务有限公司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中山中裕丰田汽车服务有限公司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江门市蓬江区新城汽车修理厂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玉林市宏远汽车维修有限公司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恩施新长城汽车贸易集团有限公司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南京黄埔汽车销售服务有限公司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南京新港汽车维修服务有限公司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江西宜春汽车运输股份有限公司宜春汽车维修总厂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萍乡经济开发区蓝盾汽车修理厂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江西铜业集团（贵溪）物流有限公司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江西通达销售服务有限公司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上海幼狮汽车销售服务有限公司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上海万兴世界汽车销售服务有限公司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天津开发区四联汽车贸易有限公司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天津大港油田华孚汽车服务有限公司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lastRenderedPageBreak/>
        <w:t>兰坪县昌鸿汽车服务有限责任公司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浙江万国汽车有限公司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浙江裕腾汽车有限公司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重庆华日实业有限公司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厦门辉达汽车修配有限公司</w:t>
      </w:r>
    </w:p>
    <w:p w:rsid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延吉中诚汽车贸易有限公司</w:t>
      </w:r>
    </w:p>
    <w:p w:rsidR="00B64814" w:rsidRPr="00B64814" w:rsidRDefault="00B64814" w:rsidP="00B64814">
      <w:pPr>
        <w:snapToGrid w:val="0"/>
        <w:spacing w:line="360" w:lineRule="auto"/>
        <w:jc w:val="left"/>
        <w:rPr>
          <w:sz w:val="28"/>
          <w:szCs w:val="28"/>
        </w:rPr>
      </w:pPr>
    </w:p>
    <w:p w:rsidR="002E5BAB" w:rsidRPr="00B64814" w:rsidRDefault="002E5BAB" w:rsidP="00B64814">
      <w:pPr>
        <w:snapToGrid w:val="0"/>
        <w:spacing w:line="360" w:lineRule="auto"/>
        <w:jc w:val="center"/>
        <w:rPr>
          <w:b/>
          <w:sz w:val="36"/>
          <w:szCs w:val="36"/>
        </w:rPr>
      </w:pPr>
      <w:r w:rsidRPr="00B64814">
        <w:rPr>
          <w:rFonts w:hint="eastAsia"/>
          <w:b/>
          <w:sz w:val="36"/>
          <w:szCs w:val="36"/>
        </w:rPr>
        <w:t>连续四届</w:t>
      </w:r>
      <w:r w:rsidR="00B64814" w:rsidRPr="00B64814">
        <w:rPr>
          <w:rFonts w:hint="eastAsia"/>
          <w:b/>
          <w:sz w:val="36"/>
          <w:szCs w:val="36"/>
        </w:rPr>
        <w:t>获得全国汽车维修行业诚信企业名单</w:t>
      </w:r>
    </w:p>
    <w:p w:rsidR="00B64814" w:rsidRPr="00B64814" w:rsidRDefault="00B64814" w:rsidP="00B64814">
      <w:pPr>
        <w:snapToGrid w:val="0"/>
        <w:spacing w:line="360" w:lineRule="auto"/>
        <w:jc w:val="center"/>
        <w:rPr>
          <w:b/>
          <w:sz w:val="28"/>
          <w:szCs w:val="28"/>
        </w:rPr>
      </w:pP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安徽复兴汽车有限责任公司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安徽银利达汽车服务有限公司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安徽宏实汽车销售有限公司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合肥</w:t>
      </w:r>
      <w:r w:rsidRPr="00B64814">
        <w:rPr>
          <w:rFonts w:hint="eastAsia"/>
          <w:sz w:val="28"/>
          <w:szCs w:val="28"/>
        </w:rPr>
        <w:t>-</w:t>
      </w:r>
      <w:r w:rsidRPr="00B64814">
        <w:rPr>
          <w:rFonts w:hint="eastAsia"/>
          <w:sz w:val="28"/>
          <w:szCs w:val="28"/>
        </w:rPr>
        <w:t>大昌汽车服务有限公司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安徽马钢汽车运输服务有限公司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马鞍山市华南汽车服务有限公司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安徽皖友汽车服务有限公司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北京博瑞东贸汽车销售服务有限公司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森华通达汽车销售服务有限公司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北京天木汽车修理有限公司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北京祥龙博瑞汽车服务（集团）有限公司一分公司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广州市卓捷汽车服务有限公司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合众汽车销售服务（中国）有限公司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广州市第二公共汽车公司修配一厂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广州市白云出租汽车集团有限公司第一汽车修理厂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广州志力汽车配件有限公司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lastRenderedPageBreak/>
        <w:t>珠海市香洲汇利河汽车维修有限公司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韶关市新联汽车维修有限公司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中山三联丰田汽车销售服务有限公司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中山市众杰汽车贸易有限公司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鹤山市大众汽车维修中心有限公司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江门市蓬江区香江汽车修理厂有限公司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佛山市佛建汽车服务有限公司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佛山市顺德合诚丰田汽车销售服务有限公司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广西粮运汽修集团有限公司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柳州市速利汽车服务有限公司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牡丹江中信汽车销售服务有限责任公司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大庆油田龙丰实业公司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荆门荆东汽车销售服务有限公司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湖南汽车城永通有限公司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株洲市华天汽车服务有限公司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长沙志成行健汽车维修有限公司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长沙市云龙汽车服务有限公司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吉林省蓝天轿车维修有限公司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江苏外汽汽车维修服务有限公司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江苏雨田广宏汽车销售服务有限公司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淮安晟源后勤服务有限公司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江苏宁枫投资发展有限公司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西宁公交集团有限责任公司客车厂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西宁康南丰田汽车销售服务有限公司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济南明星丰田汽车销售服务有限公司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lastRenderedPageBreak/>
        <w:t>济南长途汽车运输有限责任公司汽车修理厂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山东鸿发森泉汽车销售服务有限公司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洛南县文华小汽车修理一厂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上海锦江汽车销售服务有限公司维修站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上海长江汽车销售服务有限公司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上海名流汽车售后服务有限公司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上海交运起元汽车销售服务有限公司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上海上勤汽车维修有限公司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上海西上海宝山汽车销售服务有限公司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上海永达汽车浦东销售服务有限公司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上海东昌汽车服务有限公司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四川银鑫汽车服务有限公司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宜宾安仕吉汽车服务有限公司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天津市风神汽车销售有限公司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天津市中乒北奥汽车销售服务有限公司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天津之星汽车维修服务有限公司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迪庆州兴荣汽车工贸有限责任公司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云南雄风汽车工贸集团有限公司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西双版纳昊合汽车贸易有限公司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浙江米家汽车销售服务有限公司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重庆市涪陵梅林实业有限公司</w:t>
      </w:r>
    </w:p>
    <w:p w:rsidR="002E5BAB" w:rsidRPr="00B64814" w:rsidRDefault="002E5BAB" w:rsidP="00B64814">
      <w:pPr>
        <w:snapToGrid w:val="0"/>
        <w:spacing w:line="360" w:lineRule="auto"/>
        <w:jc w:val="left"/>
        <w:rPr>
          <w:sz w:val="28"/>
          <w:szCs w:val="28"/>
        </w:rPr>
      </w:pPr>
      <w:r w:rsidRPr="00B64814">
        <w:rPr>
          <w:rFonts w:hint="eastAsia"/>
          <w:sz w:val="28"/>
          <w:szCs w:val="28"/>
        </w:rPr>
        <w:t>重庆市现代高新汽车服务有限公司</w:t>
      </w:r>
    </w:p>
    <w:sectPr w:rsidR="002E5BAB" w:rsidRPr="00B64814" w:rsidSect="009914C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0D8" w:rsidRDefault="009600D8" w:rsidP="00EB3FA8">
      <w:r>
        <w:separator/>
      </w:r>
    </w:p>
  </w:endnote>
  <w:endnote w:type="continuationSeparator" w:id="1">
    <w:p w:rsidR="009600D8" w:rsidRDefault="009600D8" w:rsidP="00EB3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147778"/>
      <w:docPartObj>
        <w:docPartGallery w:val="Page Numbers (Bottom of Page)"/>
        <w:docPartUnique/>
      </w:docPartObj>
    </w:sdtPr>
    <w:sdtContent>
      <w:p w:rsidR="00500A40" w:rsidRDefault="009914C2">
        <w:pPr>
          <w:pStyle w:val="a4"/>
          <w:jc w:val="center"/>
        </w:pPr>
        <w:r>
          <w:fldChar w:fldCharType="begin"/>
        </w:r>
        <w:r w:rsidR="00500A40">
          <w:instrText>PAGE   \* MERGEFORMAT</w:instrText>
        </w:r>
        <w:r>
          <w:fldChar w:fldCharType="separate"/>
        </w:r>
        <w:r w:rsidR="00DF440D" w:rsidRPr="00DF440D">
          <w:rPr>
            <w:noProof/>
            <w:lang w:val="zh-CN"/>
          </w:rPr>
          <w:t>41</w:t>
        </w:r>
        <w:r>
          <w:fldChar w:fldCharType="end"/>
        </w:r>
      </w:p>
    </w:sdtContent>
  </w:sdt>
  <w:p w:rsidR="00500A40" w:rsidRDefault="00500A4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0D8" w:rsidRDefault="009600D8" w:rsidP="00EB3FA8">
      <w:r>
        <w:separator/>
      </w:r>
    </w:p>
  </w:footnote>
  <w:footnote w:type="continuationSeparator" w:id="1">
    <w:p w:rsidR="009600D8" w:rsidRDefault="009600D8" w:rsidP="00EB3F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DF1"/>
    <w:rsid w:val="00084A10"/>
    <w:rsid w:val="00140210"/>
    <w:rsid w:val="00141F5C"/>
    <w:rsid w:val="00191D7F"/>
    <w:rsid w:val="002E5BAB"/>
    <w:rsid w:val="00500A40"/>
    <w:rsid w:val="006D792B"/>
    <w:rsid w:val="007A2819"/>
    <w:rsid w:val="008F006C"/>
    <w:rsid w:val="008F5567"/>
    <w:rsid w:val="009600D8"/>
    <w:rsid w:val="009914C2"/>
    <w:rsid w:val="00B60DF1"/>
    <w:rsid w:val="00B64814"/>
    <w:rsid w:val="00B74DBB"/>
    <w:rsid w:val="00B75143"/>
    <w:rsid w:val="00DF440D"/>
    <w:rsid w:val="00E506D8"/>
    <w:rsid w:val="00EB3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F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FA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00A4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0A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F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FA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00A4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0A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2261</Words>
  <Characters>12889</Characters>
  <Application>Microsoft Office Word</Application>
  <DocSecurity>0</DocSecurity>
  <Lines>107</Lines>
  <Paragraphs>30</Paragraphs>
  <ScaleCrop>false</ScaleCrop>
  <Company>Sky123.Org</Company>
  <LinksUpToDate>false</LinksUpToDate>
  <CharactersWithSpaces>15120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赵军</dc:creator>
  <cp:lastModifiedBy>Sky123.Org</cp:lastModifiedBy>
  <cp:revision>2</cp:revision>
  <cp:lastPrinted>2017-11-03T05:10:00Z</cp:lastPrinted>
  <dcterms:created xsi:type="dcterms:W3CDTF">2017-11-03T06:17:00Z</dcterms:created>
  <dcterms:modified xsi:type="dcterms:W3CDTF">2017-11-03T06:17:00Z</dcterms:modified>
</cp:coreProperties>
</file>