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7C" w:rsidRPr="002B2379" w:rsidRDefault="00FE1A7C" w:rsidP="00FE1A7C">
      <w:pPr>
        <w:widowControl/>
        <w:jc w:val="left"/>
        <w:rPr>
          <w:rFonts w:ascii="Calibri" w:eastAsia="宋体" w:hAnsi="Calibri" w:cs="Times New Roman"/>
          <w:b/>
          <w:sz w:val="28"/>
          <w:szCs w:val="28"/>
        </w:rPr>
      </w:pPr>
      <w:r w:rsidRPr="002B2379">
        <w:rPr>
          <w:rFonts w:ascii="Calibri" w:eastAsia="宋体" w:hAnsi="Calibri" w:cs="Times New Roman" w:hint="eastAsia"/>
          <w:b/>
          <w:sz w:val="28"/>
          <w:szCs w:val="28"/>
        </w:rPr>
        <w:t>附件</w:t>
      </w:r>
    </w:p>
    <w:p w:rsidR="002B2379" w:rsidRDefault="002B2379" w:rsidP="002B2379">
      <w:pPr>
        <w:widowControl/>
        <w:jc w:val="center"/>
        <w:rPr>
          <w:rFonts w:ascii="黑体" w:eastAsia="黑体" w:hAnsi="黑体"/>
          <w:sz w:val="30"/>
          <w:szCs w:val="30"/>
        </w:rPr>
      </w:pPr>
      <w:r w:rsidRPr="00AE51D7">
        <w:rPr>
          <w:rFonts w:ascii="黑体" w:eastAsia="黑体" w:hAnsi="黑体" w:hint="eastAsia"/>
          <w:sz w:val="30"/>
          <w:szCs w:val="30"/>
        </w:rPr>
        <w:t>国家职业技能标准《汽车维修工（二手车整备工）</w:t>
      </w:r>
      <w:r>
        <w:rPr>
          <w:rFonts w:ascii="黑体" w:eastAsia="黑体" w:hAnsi="黑体" w:hint="eastAsia"/>
          <w:sz w:val="30"/>
          <w:szCs w:val="30"/>
        </w:rPr>
        <w:t>》</w:t>
      </w:r>
    </w:p>
    <w:p w:rsidR="00FE1A7C" w:rsidRPr="002B2379" w:rsidRDefault="00FE1A7C" w:rsidP="002B2379">
      <w:pPr>
        <w:widowControl/>
        <w:jc w:val="center"/>
        <w:rPr>
          <w:rFonts w:ascii="黑体" w:eastAsia="黑体" w:hAnsi="黑体"/>
          <w:sz w:val="30"/>
          <w:szCs w:val="30"/>
        </w:rPr>
      </w:pPr>
      <w:r w:rsidRPr="002B2379">
        <w:rPr>
          <w:rFonts w:ascii="黑体" w:eastAsia="黑体" w:hAnsi="黑体" w:hint="eastAsia"/>
          <w:sz w:val="30"/>
          <w:szCs w:val="30"/>
        </w:rPr>
        <w:t>课题</w:t>
      </w:r>
      <w:r w:rsidR="008D3E4D">
        <w:rPr>
          <w:rFonts w:ascii="黑体" w:eastAsia="黑体" w:hAnsi="黑体" w:hint="eastAsia"/>
          <w:sz w:val="30"/>
          <w:szCs w:val="30"/>
        </w:rPr>
        <w:t>编写组</w:t>
      </w:r>
      <w:r w:rsidRPr="002B2379">
        <w:rPr>
          <w:rFonts w:ascii="黑体" w:eastAsia="黑体" w:hAnsi="黑体" w:hint="eastAsia"/>
          <w:sz w:val="30"/>
          <w:szCs w:val="30"/>
        </w:rPr>
        <w:t>申请表</w:t>
      </w:r>
    </w:p>
    <w:tbl>
      <w:tblPr>
        <w:tblW w:w="9640" w:type="dxa"/>
        <w:tblInd w:w="-318" w:type="dxa"/>
        <w:tblLayout w:type="fixed"/>
        <w:tblLook w:val="00A0"/>
      </w:tblPr>
      <w:tblGrid>
        <w:gridCol w:w="1731"/>
        <w:gridCol w:w="1247"/>
        <w:gridCol w:w="1275"/>
        <w:gridCol w:w="1985"/>
        <w:gridCol w:w="284"/>
        <w:gridCol w:w="992"/>
        <w:gridCol w:w="425"/>
        <w:gridCol w:w="1701"/>
      </w:tblGrid>
      <w:tr w:rsidR="002B2379" w:rsidRPr="00E970A5" w:rsidTr="002B2379">
        <w:trPr>
          <w:trHeight w:val="63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79" w:rsidRPr="002B2379" w:rsidRDefault="002B2379" w:rsidP="00751DF9">
            <w:pPr>
              <w:widowControl/>
              <w:snapToGrid w:val="0"/>
              <w:ind w:firstLineChars="50" w:firstLine="120"/>
              <w:contextualSpacing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2B2379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9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379" w:rsidRPr="002B2379" w:rsidRDefault="002B2379" w:rsidP="00751DF9">
            <w:pPr>
              <w:widowControl/>
              <w:snapToGrid w:val="0"/>
              <w:contextualSpacing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</w:tr>
      <w:tr w:rsidR="002B2379" w:rsidRPr="00E970A5" w:rsidTr="002B2379">
        <w:trPr>
          <w:trHeight w:val="63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79" w:rsidRPr="002B2379" w:rsidRDefault="002B2379" w:rsidP="00751DF9">
            <w:pPr>
              <w:widowControl/>
              <w:snapToGrid w:val="0"/>
              <w:ind w:firstLineChars="50" w:firstLine="120"/>
              <w:contextualSpacing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2B2379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379" w:rsidRPr="002B2379" w:rsidRDefault="002B2379" w:rsidP="00751DF9">
            <w:pPr>
              <w:widowControl/>
              <w:snapToGrid w:val="0"/>
              <w:contextualSpacing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379" w:rsidRPr="002B2379" w:rsidRDefault="002B2379" w:rsidP="00751DF9">
            <w:pPr>
              <w:widowControl/>
              <w:snapToGrid w:val="0"/>
              <w:contextualSpacing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2B2379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379" w:rsidRPr="002B2379" w:rsidRDefault="002B2379" w:rsidP="00751DF9">
            <w:pPr>
              <w:widowControl/>
              <w:snapToGrid w:val="0"/>
              <w:contextualSpacing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</w:tr>
      <w:tr w:rsidR="00FE1A7C" w:rsidRPr="00E970A5" w:rsidTr="002B2379">
        <w:trPr>
          <w:trHeight w:val="56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7C" w:rsidRPr="002B2379" w:rsidRDefault="00FE1A7C" w:rsidP="00751DF9">
            <w:pPr>
              <w:widowControl/>
              <w:snapToGrid w:val="0"/>
              <w:ind w:firstLineChars="50" w:firstLine="120"/>
              <w:contextualSpacing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2B2379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A7C" w:rsidRPr="002B2379" w:rsidRDefault="00FE1A7C" w:rsidP="00751DF9">
            <w:pPr>
              <w:widowControl/>
              <w:snapToGrid w:val="0"/>
              <w:contextualSpacing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A7C" w:rsidRPr="002B2379" w:rsidRDefault="00FE1A7C" w:rsidP="00751DF9">
            <w:pPr>
              <w:widowControl/>
              <w:snapToGrid w:val="0"/>
              <w:contextualSpacing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2B2379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A7C" w:rsidRPr="002B2379" w:rsidRDefault="00FE1A7C" w:rsidP="00751DF9">
            <w:pPr>
              <w:widowControl/>
              <w:snapToGrid w:val="0"/>
              <w:contextualSpacing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A7C" w:rsidRPr="002B2379" w:rsidRDefault="00FE1A7C" w:rsidP="00751DF9">
            <w:pPr>
              <w:widowControl/>
              <w:snapToGrid w:val="0"/>
              <w:contextualSpacing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2B2379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A7C" w:rsidRPr="002B2379" w:rsidRDefault="00FE1A7C" w:rsidP="00751DF9">
            <w:pPr>
              <w:widowControl/>
              <w:snapToGrid w:val="0"/>
              <w:contextualSpacing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</w:tr>
      <w:tr w:rsidR="00FE1A7C" w:rsidRPr="00E970A5" w:rsidTr="002B2379">
        <w:trPr>
          <w:trHeight w:val="111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7C" w:rsidRPr="002B2379" w:rsidRDefault="00FE1A7C" w:rsidP="00751DF9">
            <w:pPr>
              <w:widowControl/>
              <w:snapToGrid w:val="0"/>
              <w:contextualSpacing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  <w:p w:rsidR="00FE1A7C" w:rsidRPr="002B2379" w:rsidRDefault="00FE1A7C" w:rsidP="00751DF9">
            <w:pPr>
              <w:widowControl/>
              <w:snapToGrid w:val="0"/>
              <w:contextualSpacing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2B2379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行业类别</w:t>
            </w:r>
          </w:p>
        </w:tc>
        <w:tc>
          <w:tcPr>
            <w:tcW w:w="79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A7C" w:rsidRPr="002B2379" w:rsidRDefault="002B2379" w:rsidP="00751DF9">
            <w:pPr>
              <w:widowControl/>
              <w:snapToGrid w:val="0"/>
              <w:spacing w:line="360" w:lineRule="auto"/>
              <w:contextualSpacing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2B2379">
              <w:rPr>
                <w:rFonts w:ascii="仿宋_GB2312" w:eastAsia="仿宋_GB2312" w:hAnsi="微软雅黑" w:hint="eastAsia"/>
                <w:sz w:val="24"/>
                <w:szCs w:val="24"/>
              </w:rPr>
              <w:t>二手车服务企业</w:t>
            </w:r>
            <w:r w:rsidRPr="002B2379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[</w:t>
            </w:r>
            <w:r w:rsidR="008D3E4D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 xml:space="preserve"> </w:t>
            </w:r>
            <w:r w:rsidRPr="002B2379">
              <w:rPr>
                <w:rFonts w:ascii="微软雅黑" w:eastAsia="仿宋_GB2312" w:hAnsi="微软雅黑" w:cs="宋体" w:hint="eastAsia"/>
                <w:kern w:val="0"/>
                <w:sz w:val="24"/>
                <w:szCs w:val="24"/>
              </w:rPr>
              <w:t>  </w:t>
            </w:r>
            <w:r w:rsidRPr="002B2379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]      汽车维修企业[</w:t>
            </w:r>
            <w:r w:rsidRPr="002B2379">
              <w:rPr>
                <w:rFonts w:ascii="微软雅黑" w:eastAsia="仿宋_GB2312" w:hAnsi="微软雅黑" w:cs="宋体" w:hint="eastAsia"/>
                <w:kern w:val="0"/>
                <w:sz w:val="24"/>
                <w:szCs w:val="24"/>
              </w:rPr>
              <w:t>  </w:t>
            </w:r>
            <w:r w:rsidRPr="002B2379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 xml:space="preserve"> ]    职业院校[  ]</w:t>
            </w:r>
          </w:p>
          <w:p w:rsidR="00FE1A7C" w:rsidRDefault="00E73985" w:rsidP="002B2379">
            <w:pPr>
              <w:widowControl/>
              <w:snapToGrid w:val="0"/>
              <w:spacing w:line="360" w:lineRule="auto"/>
              <w:contextualSpacing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 w:rsidRPr="002B2379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汽车</w:t>
            </w:r>
            <w:r w:rsidR="002B2379" w:rsidRPr="002B2379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装潢美容企业[</w:t>
            </w:r>
            <w:r w:rsidR="008D3E4D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 xml:space="preserve"> </w:t>
            </w:r>
            <w:r w:rsidR="002B2379" w:rsidRPr="002B2379">
              <w:rPr>
                <w:rFonts w:ascii="微软雅黑" w:eastAsia="仿宋_GB2312" w:hAnsi="微软雅黑" w:cs="宋体" w:hint="eastAsia"/>
                <w:kern w:val="0"/>
                <w:sz w:val="24"/>
                <w:szCs w:val="24"/>
              </w:rPr>
              <w:t>  </w:t>
            </w:r>
            <w:r w:rsidR="002B2379" w:rsidRPr="002B2379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 xml:space="preserve">] </w:t>
            </w:r>
            <w:r w:rsidR="00FE1A7C" w:rsidRPr="002B2379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 xml:space="preserve"> </w:t>
            </w:r>
            <w:r w:rsidR="002B2379" w:rsidRPr="002B2379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 xml:space="preserve">  车身修复企业[  ]    科研机构[</w:t>
            </w:r>
            <w:r w:rsidR="002B2379" w:rsidRPr="002B2379">
              <w:rPr>
                <w:rFonts w:ascii="微软雅黑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 w:rsidR="002B2379" w:rsidRPr="002B2379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 xml:space="preserve"> </w:t>
            </w:r>
            <w:r w:rsidR="002B2379" w:rsidRPr="002B2379">
              <w:rPr>
                <w:rFonts w:ascii="微软雅黑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 w:rsidR="002B2379" w:rsidRPr="002B2379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]</w:t>
            </w:r>
          </w:p>
          <w:p w:rsidR="008D3E4D" w:rsidRPr="002B2379" w:rsidRDefault="008D3E4D" w:rsidP="002B2379">
            <w:pPr>
              <w:widowControl/>
              <w:snapToGrid w:val="0"/>
              <w:spacing w:line="360" w:lineRule="auto"/>
              <w:contextualSpacing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其他</w:t>
            </w:r>
            <w:r w:rsidRPr="002B2379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[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 xml:space="preserve"> </w:t>
            </w:r>
            <w:r w:rsidRPr="002B2379">
              <w:rPr>
                <w:rFonts w:ascii="微软雅黑" w:eastAsia="仿宋_GB2312" w:hAnsi="微软雅黑" w:cs="宋体" w:hint="eastAsia"/>
                <w:kern w:val="0"/>
                <w:sz w:val="24"/>
                <w:szCs w:val="24"/>
              </w:rPr>
              <w:t>  </w:t>
            </w:r>
            <w:r w:rsidRPr="002B2379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]</w:t>
            </w:r>
          </w:p>
        </w:tc>
      </w:tr>
      <w:tr w:rsidR="00FE1A7C" w:rsidRPr="00E970A5" w:rsidTr="008D3E4D">
        <w:trPr>
          <w:trHeight w:val="317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7C" w:rsidRPr="002B2379" w:rsidRDefault="00FE1A7C" w:rsidP="00751DF9">
            <w:pPr>
              <w:snapToGrid w:val="0"/>
              <w:contextualSpacing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2B2379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公司简介</w:t>
            </w:r>
          </w:p>
        </w:tc>
        <w:tc>
          <w:tcPr>
            <w:tcW w:w="79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A7C" w:rsidRPr="002B2379" w:rsidRDefault="00FE1A7C" w:rsidP="00751DF9">
            <w:pPr>
              <w:snapToGrid w:val="0"/>
              <w:contextualSpacing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  <w:p w:rsidR="002B2379" w:rsidRPr="002B2379" w:rsidRDefault="002B2379" w:rsidP="00751DF9">
            <w:pPr>
              <w:snapToGrid w:val="0"/>
              <w:contextualSpacing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  <w:p w:rsidR="002B2379" w:rsidRPr="002B2379" w:rsidRDefault="002B2379" w:rsidP="00751DF9">
            <w:pPr>
              <w:snapToGrid w:val="0"/>
              <w:contextualSpacing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  <w:p w:rsidR="002B2379" w:rsidRPr="002B2379" w:rsidRDefault="002B2379" w:rsidP="00751DF9">
            <w:pPr>
              <w:snapToGrid w:val="0"/>
              <w:contextualSpacing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  <w:p w:rsidR="002B2379" w:rsidRPr="002B2379" w:rsidRDefault="002B2379" w:rsidP="00751DF9">
            <w:pPr>
              <w:snapToGrid w:val="0"/>
              <w:contextualSpacing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  <w:p w:rsidR="002B2379" w:rsidRPr="002B2379" w:rsidRDefault="002B2379" w:rsidP="00751DF9">
            <w:pPr>
              <w:snapToGrid w:val="0"/>
              <w:contextualSpacing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  <w:p w:rsidR="002B2379" w:rsidRPr="002B2379" w:rsidRDefault="002B2379" w:rsidP="00751DF9">
            <w:pPr>
              <w:snapToGrid w:val="0"/>
              <w:contextualSpacing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</w:tr>
      <w:tr w:rsidR="00FE1A7C" w:rsidRPr="00E970A5" w:rsidTr="002B2379">
        <w:trPr>
          <w:trHeight w:val="1123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7C" w:rsidRPr="002B2379" w:rsidRDefault="00FE1A7C" w:rsidP="00751DF9">
            <w:pPr>
              <w:widowControl/>
              <w:snapToGrid w:val="0"/>
              <w:contextualSpacing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2B2379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能否提供经费支持（金额）</w:t>
            </w:r>
          </w:p>
        </w:tc>
        <w:tc>
          <w:tcPr>
            <w:tcW w:w="79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A7C" w:rsidRPr="002B2379" w:rsidRDefault="00FE1A7C" w:rsidP="00751DF9">
            <w:pPr>
              <w:widowControl/>
              <w:snapToGrid w:val="0"/>
              <w:contextualSpacing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</w:tr>
      <w:tr w:rsidR="00FE1A7C" w:rsidRPr="00E970A5" w:rsidTr="002B2379">
        <w:trPr>
          <w:trHeight w:val="1566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7C" w:rsidRPr="002B2379" w:rsidRDefault="00FE1A7C" w:rsidP="00751DF9">
            <w:pPr>
              <w:widowControl/>
              <w:snapToGrid w:val="0"/>
              <w:contextualSpacing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2B2379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79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A7C" w:rsidRPr="002B2379" w:rsidRDefault="00FE1A7C" w:rsidP="00751DF9">
            <w:pPr>
              <w:widowControl/>
              <w:snapToGrid w:val="0"/>
              <w:contextualSpacing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  <w:p w:rsidR="00FE1A7C" w:rsidRPr="002B2379" w:rsidRDefault="00FE1A7C" w:rsidP="002B2379">
            <w:pPr>
              <w:widowControl/>
              <w:snapToGrid w:val="0"/>
              <w:ind w:firstLineChars="947" w:firstLine="2273"/>
              <w:contextualSpacing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2B2379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签字盖章</w:t>
            </w:r>
            <w:r w:rsidR="00071398" w:rsidRPr="002B2379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 xml:space="preserve">                  </w:t>
            </w:r>
            <w:r w:rsidRPr="002B2379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 xml:space="preserve"> 年    月    日</w:t>
            </w:r>
          </w:p>
        </w:tc>
      </w:tr>
      <w:tr w:rsidR="00FE1A7C" w:rsidRPr="00E970A5" w:rsidTr="002B2379">
        <w:trPr>
          <w:trHeight w:val="1768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A7C" w:rsidRPr="002B2379" w:rsidRDefault="002B2379" w:rsidP="00751DF9">
            <w:pPr>
              <w:widowControl/>
              <w:snapToGrid w:val="0"/>
              <w:contextualSpacing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2B2379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协会</w:t>
            </w:r>
            <w:r w:rsidR="00FE1A7C" w:rsidRPr="002B2379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9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A7C" w:rsidRPr="002B2379" w:rsidRDefault="00FE1A7C" w:rsidP="00751DF9">
            <w:pPr>
              <w:widowControl/>
              <w:snapToGrid w:val="0"/>
              <w:contextualSpacing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  <w:p w:rsidR="00FE1A7C" w:rsidRPr="002B2379" w:rsidRDefault="00FE1A7C" w:rsidP="00751DF9">
            <w:pPr>
              <w:widowControl/>
              <w:snapToGrid w:val="0"/>
              <w:contextualSpacing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  <w:p w:rsidR="00FE1A7C" w:rsidRPr="002B2379" w:rsidRDefault="00FE1A7C" w:rsidP="002B2379">
            <w:pPr>
              <w:widowControl/>
              <w:snapToGrid w:val="0"/>
              <w:contextualSpacing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2B2379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 xml:space="preserve">审核        年   月  日  </w:t>
            </w:r>
            <w:r w:rsidR="002B2379" w:rsidRPr="002B2379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 xml:space="preserve">   </w:t>
            </w:r>
            <w:r w:rsidRPr="002B2379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 xml:space="preserve">   批准　 </w:t>
            </w:r>
            <w:r w:rsidR="00071398" w:rsidRPr="002B2379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 xml:space="preserve">       </w:t>
            </w:r>
            <w:r w:rsidRPr="002B2379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年   月     日</w:t>
            </w:r>
          </w:p>
        </w:tc>
      </w:tr>
    </w:tbl>
    <w:p w:rsidR="00FE1A7C" w:rsidRPr="00823E86" w:rsidRDefault="00FE1A7C" w:rsidP="00FE1A7C">
      <w:pPr>
        <w:tabs>
          <w:tab w:val="left" w:pos="270"/>
        </w:tabs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4E1338" w:rsidRPr="00FE1A7C" w:rsidRDefault="004E1338"/>
    <w:sectPr w:rsidR="004E1338" w:rsidRPr="00FE1A7C" w:rsidSect="00AE2E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D2C" w:rsidRDefault="00285D2C" w:rsidP="009732FE">
      <w:r>
        <w:separator/>
      </w:r>
    </w:p>
  </w:endnote>
  <w:endnote w:type="continuationSeparator" w:id="0">
    <w:p w:rsidR="00285D2C" w:rsidRDefault="00285D2C" w:rsidP="00973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D2C" w:rsidRDefault="00285D2C" w:rsidP="009732FE">
      <w:r>
        <w:separator/>
      </w:r>
    </w:p>
  </w:footnote>
  <w:footnote w:type="continuationSeparator" w:id="0">
    <w:p w:rsidR="00285D2C" w:rsidRDefault="00285D2C" w:rsidP="009732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A7C"/>
    <w:rsid w:val="00071398"/>
    <w:rsid w:val="00285D2C"/>
    <w:rsid w:val="002B2379"/>
    <w:rsid w:val="004E1338"/>
    <w:rsid w:val="006F5C5E"/>
    <w:rsid w:val="008A246D"/>
    <w:rsid w:val="008C624D"/>
    <w:rsid w:val="008D3E4D"/>
    <w:rsid w:val="009732FE"/>
    <w:rsid w:val="00A90B32"/>
    <w:rsid w:val="00D81FC7"/>
    <w:rsid w:val="00E73985"/>
    <w:rsid w:val="00F97AEC"/>
    <w:rsid w:val="00FE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3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32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32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32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B590</dc:creator>
  <cp:keywords/>
  <dc:description/>
  <cp:lastModifiedBy>kxn785</cp:lastModifiedBy>
  <cp:revision>11</cp:revision>
  <dcterms:created xsi:type="dcterms:W3CDTF">2020-04-27T09:46:00Z</dcterms:created>
  <dcterms:modified xsi:type="dcterms:W3CDTF">2021-08-11T08:24:00Z</dcterms:modified>
</cp:coreProperties>
</file>