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748" w:rsidRDefault="00720748">
      <w:pPr>
        <w:jc w:val="center"/>
        <w:rPr>
          <w:rFonts w:ascii="方正小标宋简体" w:eastAsia="方正小标宋简体"/>
          <w:b/>
          <w:sz w:val="36"/>
          <w:szCs w:val="36"/>
        </w:rPr>
      </w:pPr>
      <w:r w:rsidRPr="00720748">
        <w:rPr>
          <w:rFonts w:ascii="方正小标宋简体" w:eastAsia="方正小标宋简体" w:hint="eastAsia"/>
          <w:b/>
          <w:sz w:val="36"/>
          <w:szCs w:val="36"/>
        </w:rPr>
        <w:t>2024年全国机动车检验检测高峰论坛议程初稿</w:t>
      </w:r>
    </w:p>
    <w:p w:rsidR="00FE0FB0" w:rsidRDefault="00CD31B2">
      <w:pPr>
        <w:jc w:val="center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cs="方正小标宋_GBK" w:hint="eastAsia"/>
          <w:b/>
          <w:bCs/>
          <w:sz w:val="28"/>
          <w:szCs w:val="28"/>
        </w:rPr>
        <w:t>（202</w:t>
      </w:r>
      <w:r w:rsidR="004476AB">
        <w:rPr>
          <w:rFonts w:ascii="仿宋" w:eastAsia="仿宋" w:hAnsi="仿宋" w:cs="方正小标宋_GBK" w:hint="eastAsia"/>
          <w:b/>
          <w:bCs/>
          <w:sz w:val="28"/>
          <w:szCs w:val="28"/>
        </w:rPr>
        <w:t>3</w:t>
      </w:r>
      <w:r>
        <w:rPr>
          <w:rFonts w:ascii="仿宋" w:eastAsia="仿宋" w:hAnsi="仿宋" w:cs="方正小标宋_GBK" w:hint="eastAsia"/>
          <w:b/>
          <w:bCs/>
          <w:sz w:val="28"/>
          <w:szCs w:val="28"/>
        </w:rPr>
        <w:t>年</w:t>
      </w:r>
      <w:r w:rsidR="00632FB9">
        <w:rPr>
          <w:rFonts w:ascii="仿宋" w:eastAsia="仿宋" w:hAnsi="仿宋" w:cs="方正小标宋_GBK" w:hint="eastAsia"/>
          <w:b/>
          <w:bCs/>
          <w:sz w:val="28"/>
          <w:szCs w:val="28"/>
        </w:rPr>
        <w:t>3</w:t>
      </w:r>
      <w:r>
        <w:rPr>
          <w:rFonts w:ascii="仿宋" w:eastAsia="仿宋" w:hAnsi="仿宋" w:cs="方正小标宋_GBK" w:hint="eastAsia"/>
          <w:b/>
          <w:bCs/>
          <w:sz w:val="28"/>
          <w:szCs w:val="28"/>
        </w:rPr>
        <w:t>月</w:t>
      </w:r>
      <w:r w:rsidR="00632FB9">
        <w:rPr>
          <w:rFonts w:ascii="仿宋" w:eastAsia="仿宋" w:hAnsi="仿宋" w:cs="方正小标宋_GBK" w:hint="eastAsia"/>
          <w:b/>
          <w:bCs/>
          <w:sz w:val="28"/>
          <w:szCs w:val="28"/>
        </w:rPr>
        <w:t>2</w:t>
      </w:r>
      <w:r w:rsidR="00720748">
        <w:rPr>
          <w:rFonts w:ascii="仿宋" w:eastAsia="仿宋" w:hAnsi="仿宋" w:cs="方正小标宋_GBK" w:hint="eastAsia"/>
          <w:b/>
          <w:bCs/>
          <w:sz w:val="28"/>
          <w:szCs w:val="28"/>
        </w:rPr>
        <w:t>0</w:t>
      </w:r>
      <w:r>
        <w:rPr>
          <w:rFonts w:ascii="仿宋" w:eastAsia="仿宋" w:hAnsi="仿宋" w:cs="方正小标宋_GBK" w:hint="eastAsia"/>
          <w:b/>
          <w:bCs/>
          <w:sz w:val="28"/>
          <w:szCs w:val="28"/>
        </w:rPr>
        <w:t>日）</w:t>
      </w:r>
    </w:p>
    <w:tbl>
      <w:tblPr>
        <w:tblW w:w="9988" w:type="dxa"/>
        <w:tblInd w:w="-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89"/>
        <w:gridCol w:w="1985"/>
        <w:gridCol w:w="5103"/>
        <w:gridCol w:w="1911"/>
      </w:tblGrid>
      <w:tr w:rsidR="00FE0FB0">
        <w:trPr>
          <w:trHeight w:val="627"/>
        </w:trPr>
        <w:tc>
          <w:tcPr>
            <w:tcW w:w="989" w:type="dxa"/>
          </w:tcPr>
          <w:p w:rsidR="00FE0FB0" w:rsidRPr="00283127" w:rsidRDefault="00CD31B2">
            <w:pPr>
              <w:spacing w:line="480" w:lineRule="exact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</w:pPr>
            <w:r w:rsidRPr="00283127"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序号</w:t>
            </w:r>
          </w:p>
        </w:tc>
        <w:tc>
          <w:tcPr>
            <w:tcW w:w="1985" w:type="dxa"/>
          </w:tcPr>
          <w:p w:rsidR="00FE0FB0" w:rsidRPr="00283127" w:rsidRDefault="00CD31B2">
            <w:pPr>
              <w:spacing w:line="480" w:lineRule="exact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</w:pPr>
            <w:r w:rsidRPr="00283127"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时间</w:t>
            </w:r>
          </w:p>
        </w:tc>
        <w:tc>
          <w:tcPr>
            <w:tcW w:w="5103" w:type="dxa"/>
          </w:tcPr>
          <w:p w:rsidR="00FE0FB0" w:rsidRPr="00283127" w:rsidRDefault="00CD31B2">
            <w:pPr>
              <w:spacing w:line="480" w:lineRule="exact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</w:pPr>
            <w:r w:rsidRPr="00283127"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会议内容</w:t>
            </w:r>
          </w:p>
        </w:tc>
        <w:tc>
          <w:tcPr>
            <w:tcW w:w="1911" w:type="dxa"/>
          </w:tcPr>
          <w:p w:rsidR="00FE0FB0" w:rsidRPr="00283127" w:rsidRDefault="00CD31B2" w:rsidP="00632FB9">
            <w:pPr>
              <w:spacing w:line="480" w:lineRule="exact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</w:pPr>
            <w:r w:rsidRPr="00283127"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主讲人</w:t>
            </w:r>
          </w:p>
        </w:tc>
      </w:tr>
      <w:tr w:rsidR="00FE0FB0">
        <w:tc>
          <w:tcPr>
            <w:tcW w:w="989" w:type="dxa"/>
            <w:vAlign w:val="center"/>
          </w:tcPr>
          <w:p w:rsidR="00FE0FB0" w:rsidRPr="00283127" w:rsidRDefault="00CD31B2">
            <w:pPr>
              <w:spacing w:line="4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28312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985" w:type="dxa"/>
            <w:vAlign w:val="center"/>
          </w:tcPr>
          <w:p w:rsidR="00FE0FB0" w:rsidRPr="00283127" w:rsidRDefault="004D1CC0" w:rsidP="004D1CC0">
            <w:pPr>
              <w:spacing w:line="4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13</w:t>
            </w:r>
            <w:r w:rsidR="00CD31B2" w:rsidRPr="0028312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:</w:t>
            </w:r>
            <w:r w:rsidR="00632FB9" w:rsidRPr="0028312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0</w:t>
            </w:r>
            <w:r w:rsidR="00CD31B2" w:rsidRPr="0028312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0-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13</w:t>
            </w:r>
            <w:r w:rsidR="00CD31B2" w:rsidRPr="0028312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:</w:t>
            </w:r>
            <w:r w:rsidR="009A7BE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</w:t>
            </w:r>
            <w:r w:rsidR="00CD31B2" w:rsidRPr="0028312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5103" w:type="dxa"/>
            <w:vAlign w:val="center"/>
          </w:tcPr>
          <w:p w:rsidR="00FE0FB0" w:rsidRPr="00283127" w:rsidRDefault="00CD31B2" w:rsidP="004D1CC0">
            <w:pPr>
              <w:spacing w:line="48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28312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会议签到</w:t>
            </w:r>
            <w:r w:rsidR="009C6824" w:rsidRPr="0028312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（</w:t>
            </w:r>
            <w:r w:rsidR="004D1CC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检测设备</w:t>
            </w:r>
            <w:r w:rsidR="009C6824" w:rsidRPr="0028312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企业宣传片</w:t>
            </w:r>
            <w:r w:rsidR="00CF12BF" w:rsidRPr="0028312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播放</w:t>
            </w:r>
            <w:r w:rsidR="009C6824" w:rsidRPr="0028312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1911" w:type="dxa"/>
            <w:vAlign w:val="center"/>
          </w:tcPr>
          <w:p w:rsidR="00FE0FB0" w:rsidRPr="00283127" w:rsidRDefault="00C251B2" w:rsidP="00632FB9">
            <w:pPr>
              <w:spacing w:line="4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28312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主持人</w:t>
            </w:r>
          </w:p>
        </w:tc>
      </w:tr>
      <w:tr w:rsidR="00FE0FB0">
        <w:tc>
          <w:tcPr>
            <w:tcW w:w="989" w:type="dxa"/>
            <w:vAlign w:val="center"/>
          </w:tcPr>
          <w:p w:rsidR="00FE0FB0" w:rsidRPr="00283127" w:rsidRDefault="00CD31B2">
            <w:pPr>
              <w:spacing w:line="4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28312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985" w:type="dxa"/>
            <w:vAlign w:val="center"/>
          </w:tcPr>
          <w:p w:rsidR="00FE0FB0" w:rsidRPr="00283127" w:rsidRDefault="004D1CC0" w:rsidP="004D1CC0">
            <w:pPr>
              <w:spacing w:line="4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13</w:t>
            </w:r>
            <w:r w:rsidR="00CD31B2" w:rsidRPr="0028312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:</w:t>
            </w:r>
            <w:r w:rsidR="009A7BE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</w:t>
            </w:r>
            <w:r w:rsidR="00CD31B2" w:rsidRPr="0028312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0-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13</w:t>
            </w:r>
            <w:r w:rsidR="00CD31B2" w:rsidRPr="0028312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:</w:t>
            </w:r>
            <w:r w:rsidR="00632FB9" w:rsidRPr="0028312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3</w:t>
            </w:r>
            <w:r w:rsidR="009A7BE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5103" w:type="dxa"/>
            <w:vAlign w:val="center"/>
          </w:tcPr>
          <w:p w:rsidR="00FE0FB0" w:rsidRPr="00283127" w:rsidRDefault="00CD31B2">
            <w:pPr>
              <w:spacing w:line="480" w:lineRule="exac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28312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介绍参会领导与嘉宾</w:t>
            </w:r>
          </w:p>
        </w:tc>
        <w:tc>
          <w:tcPr>
            <w:tcW w:w="1911" w:type="dxa"/>
            <w:vAlign w:val="center"/>
          </w:tcPr>
          <w:p w:rsidR="00FE0FB0" w:rsidRPr="00283127" w:rsidRDefault="00E90D05">
            <w:pPr>
              <w:spacing w:line="4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28312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主持人</w:t>
            </w:r>
          </w:p>
        </w:tc>
      </w:tr>
      <w:tr w:rsidR="00FE0FB0">
        <w:tc>
          <w:tcPr>
            <w:tcW w:w="989" w:type="dxa"/>
            <w:vAlign w:val="center"/>
          </w:tcPr>
          <w:p w:rsidR="00FE0FB0" w:rsidRPr="00283127" w:rsidRDefault="00CD31B2">
            <w:pPr>
              <w:spacing w:line="4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28312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985" w:type="dxa"/>
            <w:vAlign w:val="center"/>
          </w:tcPr>
          <w:p w:rsidR="00FE0FB0" w:rsidRPr="00283127" w:rsidRDefault="004D1CC0" w:rsidP="004D1CC0">
            <w:pPr>
              <w:spacing w:line="4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13</w:t>
            </w:r>
            <w:r w:rsidR="00CD31B2" w:rsidRPr="0028312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:</w:t>
            </w:r>
            <w:r w:rsidR="00632FB9" w:rsidRPr="0028312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3</w:t>
            </w:r>
            <w:r w:rsidR="009A7BE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0</w:t>
            </w:r>
            <w:r w:rsidR="00CD31B2" w:rsidRPr="0028312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-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13</w:t>
            </w:r>
            <w:r w:rsidR="00CD31B2" w:rsidRPr="0028312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:</w:t>
            </w:r>
            <w:r w:rsidR="009A7BE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4</w:t>
            </w:r>
            <w:r w:rsidR="00632FB9" w:rsidRPr="0028312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5103" w:type="dxa"/>
            <w:vAlign w:val="center"/>
          </w:tcPr>
          <w:p w:rsidR="00A71C86" w:rsidRPr="00283127" w:rsidRDefault="00F26195" w:rsidP="00C50922">
            <w:pPr>
              <w:spacing w:line="480" w:lineRule="exac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28312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中国汽车维修行业协会</w:t>
            </w:r>
            <w:r w:rsidR="00632FB9" w:rsidRPr="0028312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领导致辞</w:t>
            </w:r>
          </w:p>
        </w:tc>
        <w:tc>
          <w:tcPr>
            <w:tcW w:w="1911" w:type="dxa"/>
            <w:vAlign w:val="center"/>
          </w:tcPr>
          <w:p w:rsidR="008172EE" w:rsidRPr="00283127" w:rsidRDefault="009A7BE0" w:rsidP="00C50922">
            <w:pPr>
              <w:spacing w:line="4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汪学君</w:t>
            </w:r>
          </w:p>
        </w:tc>
      </w:tr>
      <w:tr w:rsidR="00403C53">
        <w:tc>
          <w:tcPr>
            <w:tcW w:w="989" w:type="dxa"/>
            <w:vAlign w:val="center"/>
          </w:tcPr>
          <w:p w:rsidR="00403C53" w:rsidRPr="00283127" w:rsidRDefault="00403C53" w:rsidP="004002AE">
            <w:pPr>
              <w:spacing w:line="4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28312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985" w:type="dxa"/>
            <w:vAlign w:val="center"/>
          </w:tcPr>
          <w:p w:rsidR="00403C53" w:rsidRPr="00283127" w:rsidRDefault="004D1CC0" w:rsidP="004D1CC0">
            <w:pPr>
              <w:spacing w:line="4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13</w:t>
            </w:r>
            <w:r w:rsidR="00403C53" w:rsidRPr="0028312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:</w:t>
            </w:r>
            <w:r w:rsidR="009A7BE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4</w:t>
            </w:r>
            <w:r w:rsidR="00403C53" w:rsidRPr="0028312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0-</w:t>
            </w:r>
            <w:r w:rsidR="009A7BE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4</w:t>
            </w:r>
            <w:r w:rsidR="00403C53" w:rsidRPr="0028312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:</w:t>
            </w:r>
            <w:r w:rsidR="009A7BE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</w:t>
            </w:r>
            <w:r w:rsidR="00403C53" w:rsidRPr="0028312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5103" w:type="dxa"/>
            <w:vAlign w:val="center"/>
          </w:tcPr>
          <w:p w:rsidR="00403C53" w:rsidRPr="004D1CC0" w:rsidRDefault="004D1CC0" w:rsidP="004D1CC0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1077FF">
              <w:rPr>
                <w:rFonts w:asciiTheme="minorEastAsia" w:hAnsiTheme="minorEastAsia" w:hint="eastAsia"/>
                <w:szCs w:val="21"/>
              </w:rPr>
              <w:t>如何利用大数据平台落实新能源汽车安全检验技术</w:t>
            </w:r>
          </w:p>
        </w:tc>
        <w:tc>
          <w:tcPr>
            <w:tcW w:w="1911" w:type="dxa"/>
            <w:vAlign w:val="center"/>
          </w:tcPr>
          <w:p w:rsidR="00403C53" w:rsidRPr="00283127" w:rsidRDefault="00403C53" w:rsidP="004F4971">
            <w:pPr>
              <w:spacing w:line="4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403C53">
        <w:tc>
          <w:tcPr>
            <w:tcW w:w="989" w:type="dxa"/>
            <w:vAlign w:val="center"/>
          </w:tcPr>
          <w:p w:rsidR="00403C53" w:rsidRPr="00283127" w:rsidRDefault="00403C53" w:rsidP="00E25669">
            <w:pPr>
              <w:spacing w:line="4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28312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985" w:type="dxa"/>
            <w:vAlign w:val="center"/>
          </w:tcPr>
          <w:p w:rsidR="00403C53" w:rsidRPr="00283127" w:rsidRDefault="00403C53" w:rsidP="004D1CC0">
            <w:pPr>
              <w:spacing w:line="4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28312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1</w:t>
            </w:r>
            <w:r w:rsidR="004D1CC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4</w:t>
            </w:r>
            <w:r w:rsidRPr="0028312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:</w:t>
            </w:r>
            <w:r w:rsidR="009A7BE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</w:t>
            </w:r>
            <w:r w:rsidRPr="0028312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0-1</w:t>
            </w:r>
            <w:r w:rsidR="004D1CC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4</w:t>
            </w:r>
            <w:r w:rsidRPr="0028312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:</w:t>
            </w:r>
            <w:r w:rsidR="009A7BE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5</w:t>
            </w:r>
            <w:r w:rsidRPr="0028312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5103" w:type="dxa"/>
            <w:vAlign w:val="center"/>
          </w:tcPr>
          <w:p w:rsidR="00403C53" w:rsidRPr="004D1CC0" w:rsidRDefault="004D1CC0" w:rsidP="004D1CC0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1077FF">
              <w:rPr>
                <w:rFonts w:asciiTheme="minorEastAsia" w:hAnsiTheme="minorEastAsia" w:hint="eastAsia"/>
                <w:szCs w:val="21"/>
              </w:rPr>
              <w:t>企业分享：国外机动车检验制度介绍及借鉴</w:t>
            </w:r>
          </w:p>
        </w:tc>
        <w:tc>
          <w:tcPr>
            <w:tcW w:w="1911" w:type="dxa"/>
            <w:vAlign w:val="center"/>
          </w:tcPr>
          <w:p w:rsidR="00403C53" w:rsidRPr="00283127" w:rsidRDefault="00403C53" w:rsidP="00E52D90">
            <w:pPr>
              <w:spacing w:line="4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403C53">
        <w:tc>
          <w:tcPr>
            <w:tcW w:w="989" w:type="dxa"/>
            <w:vAlign w:val="center"/>
          </w:tcPr>
          <w:p w:rsidR="00403C53" w:rsidRPr="00283127" w:rsidRDefault="00403C53" w:rsidP="004002AE">
            <w:pPr>
              <w:spacing w:line="4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28312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985" w:type="dxa"/>
            <w:vAlign w:val="center"/>
          </w:tcPr>
          <w:p w:rsidR="00403C53" w:rsidRPr="00283127" w:rsidRDefault="00403C53" w:rsidP="004D1CC0">
            <w:pPr>
              <w:spacing w:line="4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28312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1</w:t>
            </w:r>
            <w:r w:rsidR="004D1CC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4</w:t>
            </w:r>
            <w:r w:rsidRPr="0028312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:</w:t>
            </w:r>
            <w:r w:rsidR="009A7BE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5</w:t>
            </w:r>
            <w:r w:rsidRPr="0028312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0-1</w:t>
            </w:r>
            <w:r w:rsidR="004D1CC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5</w:t>
            </w:r>
            <w:r w:rsidRPr="0028312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:</w:t>
            </w:r>
            <w:r w:rsidR="009A7BE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1</w:t>
            </w:r>
            <w:r w:rsidRPr="0028312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5103" w:type="dxa"/>
            <w:vAlign w:val="center"/>
          </w:tcPr>
          <w:p w:rsidR="00403C53" w:rsidRPr="004D1CC0" w:rsidRDefault="004D1CC0" w:rsidP="004D1CC0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1077FF">
              <w:rPr>
                <w:rFonts w:asciiTheme="minorEastAsia" w:hAnsiTheme="minorEastAsia" w:hint="eastAsia"/>
                <w:szCs w:val="21"/>
              </w:rPr>
              <w:t>企业分享：新形势下机动车检验行业面临的挑战和机遇</w:t>
            </w:r>
          </w:p>
        </w:tc>
        <w:tc>
          <w:tcPr>
            <w:tcW w:w="1911" w:type="dxa"/>
            <w:vAlign w:val="center"/>
          </w:tcPr>
          <w:p w:rsidR="00403C53" w:rsidRPr="00283127" w:rsidRDefault="00403C53" w:rsidP="004F4971">
            <w:pPr>
              <w:spacing w:line="4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8172EE">
        <w:trPr>
          <w:trHeight w:val="726"/>
        </w:trPr>
        <w:tc>
          <w:tcPr>
            <w:tcW w:w="989" w:type="dxa"/>
            <w:vAlign w:val="center"/>
          </w:tcPr>
          <w:p w:rsidR="008172EE" w:rsidRPr="00283127" w:rsidRDefault="008172EE" w:rsidP="004002AE">
            <w:pPr>
              <w:spacing w:line="4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28312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985" w:type="dxa"/>
            <w:vAlign w:val="center"/>
          </w:tcPr>
          <w:p w:rsidR="008172EE" w:rsidRPr="00283127" w:rsidRDefault="008172EE" w:rsidP="004D1CC0">
            <w:pPr>
              <w:spacing w:line="4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28312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1</w:t>
            </w:r>
            <w:r w:rsidR="004D1CC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5</w:t>
            </w:r>
            <w:r w:rsidRPr="0028312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:</w:t>
            </w:r>
            <w:r w:rsidR="009A7BE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1</w:t>
            </w:r>
            <w:r w:rsidRPr="0028312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0-1</w:t>
            </w:r>
            <w:r w:rsidR="004D1CC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5</w:t>
            </w:r>
            <w:r w:rsidRPr="0028312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:40</w:t>
            </w:r>
          </w:p>
        </w:tc>
        <w:tc>
          <w:tcPr>
            <w:tcW w:w="5103" w:type="dxa"/>
            <w:vAlign w:val="center"/>
          </w:tcPr>
          <w:p w:rsidR="008172EE" w:rsidRPr="004D1CC0" w:rsidRDefault="004D1CC0" w:rsidP="004D1CC0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1077FF">
              <w:rPr>
                <w:rFonts w:asciiTheme="minorEastAsia" w:hAnsiTheme="minorEastAsia" w:hint="eastAsia"/>
                <w:szCs w:val="21"/>
              </w:rPr>
              <w:t>企业分享：机动车检验企业稳市场谋发展的有效途径</w:t>
            </w:r>
          </w:p>
        </w:tc>
        <w:tc>
          <w:tcPr>
            <w:tcW w:w="1911" w:type="dxa"/>
            <w:vAlign w:val="center"/>
          </w:tcPr>
          <w:p w:rsidR="008172EE" w:rsidRPr="00283127" w:rsidRDefault="004D1CC0" w:rsidP="00CB2A5E">
            <w:pPr>
              <w:spacing w:line="4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检测企业</w:t>
            </w:r>
          </w:p>
        </w:tc>
      </w:tr>
      <w:tr w:rsidR="009A7BE0">
        <w:trPr>
          <w:trHeight w:val="726"/>
        </w:trPr>
        <w:tc>
          <w:tcPr>
            <w:tcW w:w="989" w:type="dxa"/>
            <w:vAlign w:val="center"/>
          </w:tcPr>
          <w:p w:rsidR="009A7BE0" w:rsidRPr="00283127" w:rsidRDefault="009A7BE0" w:rsidP="00BA775E">
            <w:pPr>
              <w:spacing w:line="4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28312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7</w:t>
            </w:r>
          </w:p>
        </w:tc>
        <w:tc>
          <w:tcPr>
            <w:tcW w:w="1985" w:type="dxa"/>
            <w:vAlign w:val="center"/>
          </w:tcPr>
          <w:p w:rsidR="009A7BE0" w:rsidRPr="00283127" w:rsidRDefault="009A7BE0" w:rsidP="004D1CC0">
            <w:pPr>
              <w:spacing w:line="4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28312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1</w:t>
            </w:r>
            <w:r w:rsidR="004D1CC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5</w:t>
            </w:r>
            <w:r w:rsidRPr="0028312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:40-1</w:t>
            </w:r>
            <w:r w:rsidR="004D1CC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6</w:t>
            </w:r>
            <w:r w:rsidRPr="0028312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:</w:t>
            </w:r>
            <w:r w:rsidR="004D1CC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1</w:t>
            </w:r>
            <w:r w:rsidRPr="0028312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5103" w:type="dxa"/>
            <w:vAlign w:val="center"/>
          </w:tcPr>
          <w:p w:rsidR="009A7BE0" w:rsidRPr="00283127" w:rsidRDefault="009A7BE0" w:rsidP="00B77F6A">
            <w:pPr>
              <w:spacing w:line="480" w:lineRule="exac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911" w:type="dxa"/>
            <w:vAlign w:val="center"/>
          </w:tcPr>
          <w:p w:rsidR="009A7BE0" w:rsidRPr="00283127" w:rsidRDefault="009A7BE0" w:rsidP="00B77F6A">
            <w:pPr>
              <w:spacing w:line="4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28312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主持人</w:t>
            </w:r>
          </w:p>
        </w:tc>
      </w:tr>
    </w:tbl>
    <w:p w:rsidR="00FE0FB0" w:rsidRDefault="00FE0FB0">
      <w:pPr>
        <w:jc w:val="center"/>
        <w:rPr>
          <w:rFonts w:ascii="仿宋" w:eastAsia="仿宋" w:hAnsi="仿宋"/>
          <w:sz w:val="32"/>
          <w:szCs w:val="32"/>
        </w:rPr>
      </w:pPr>
    </w:p>
    <w:sectPr w:rsidR="00FE0FB0" w:rsidSect="00FE0FB0">
      <w:pgSz w:w="11906" w:h="16838"/>
      <w:pgMar w:top="1331" w:right="1644" w:bottom="1418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2240" w:rsidRDefault="00432240" w:rsidP="00C26A3D">
      <w:r>
        <w:separator/>
      </w:r>
    </w:p>
  </w:endnote>
  <w:endnote w:type="continuationSeparator" w:id="1">
    <w:p w:rsidR="00432240" w:rsidRDefault="00432240" w:rsidP="00C26A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2240" w:rsidRDefault="00432240" w:rsidP="00C26A3D">
      <w:r>
        <w:separator/>
      </w:r>
    </w:p>
  </w:footnote>
  <w:footnote w:type="continuationSeparator" w:id="1">
    <w:p w:rsidR="00432240" w:rsidRDefault="00432240" w:rsidP="00C26A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B73791"/>
    <w:multiLevelType w:val="hybridMultilevel"/>
    <w:tmpl w:val="AC885DDE"/>
    <w:lvl w:ilvl="0" w:tplc="36F845D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E832DBA"/>
    <w:multiLevelType w:val="hybridMultilevel"/>
    <w:tmpl w:val="37785802"/>
    <w:lvl w:ilvl="0" w:tplc="30AE00A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81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zE2YmMzYmIxNTk3MTkxYjlkMjNlM2RjZjEwMTdjMTYifQ=="/>
    <w:docVar w:name="KSO_WPS_MARK_KEY" w:val="b3cc7844-4de1-427f-8d89-d8286b03dc5a"/>
  </w:docVars>
  <w:rsids>
    <w:rsidRoot w:val="00867C40"/>
    <w:rsid w:val="000114A7"/>
    <w:rsid w:val="00017C09"/>
    <w:rsid w:val="00032CC0"/>
    <w:rsid w:val="00053C00"/>
    <w:rsid w:val="00081C6E"/>
    <w:rsid w:val="000B45F1"/>
    <w:rsid w:val="000E0592"/>
    <w:rsid w:val="000E4960"/>
    <w:rsid w:val="00122422"/>
    <w:rsid w:val="00165F83"/>
    <w:rsid w:val="00173870"/>
    <w:rsid w:val="00176E03"/>
    <w:rsid w:val="001B0F7E"/>
    <w:rsid w:val="001C0F9C"/>
    <w:rsid w:val="001C5A6A"/>
    <w:rsid w:val="001D3C50"/>
    <w:rsid w:val="001E6367"/>
    <w:rsid w:val="001E73A0"/>
    <w:rsid w:val="0021048C"/>
    <w:rsid w:val="0021759F"/>
    <w:rsid w:val="00233471"/>
    <w:rsid w:val="002771C1"/>
    <w:rsid w:val="00280363"/>
    <w:rsid w:val="00282BDF"/>
    <w:rsid w:val="00283127"/>
    <w:rsid w:val="00290875"/>
    <w:rsid w:val="002936F3"/>
    <w:rsid w:val="002A3532"/>
    <w:rsid w:val="002C479C"/>
    <w:rsid w:val="002E3ED3"/>
    <w:rsid w:val="002F2487"/>
    <w:rsid w:val="00316BEE"/>
    <w:rsid w:val="0032562A"/>
    <w:rsid w:val="00342036"/>
    <w:rsid w:val="003420FA"/>
    <w:rsid w:val="003621C7"/>
    <w:rsid w:val="00367F42"/>
    <w:rsid w:val="00375E79"/>
    <w:rsid w:val="00377BFF"/>
    <w:rsid w:val="003C24F2"/>
    <w:rsid w:val="003C522B"/>
    <w:rsid w:val="003C5F5E"/>
    <w:rsid w:val="003F110B"/>
    <w:rsid w:val="00403C53"/>
    <w:rsid w:val="00407AEE"/>
    <w:rsid w:val="00415D12"/>
    <w:rsid w:val="0042516E"/>
    <w:rsid w:val="00432240"/>
    <w:rsid w:val="004476AB"/>
    <w:rsid w:val="0045072E"/>
    <w:rsid w:val="00481ADB"/>
    <w:rsid w:val="004B7820"/>
    <w:rsid w:val="004D1CC0"/>
    <w:rsid w:val="004E6E83"/>
    <w:rsid w:val="004F496C"/>
    <w:rsid w:val="004F75C7"/>
    <w:rsid w:val="00503C73"/>
    <w:rsid w:val="00553903"/>
    <w:rsid w:val="0055530F"/>
    <w:rsid w:val="005B6B3B"/>
    <w:rsid w:val="005D2E99"/>
    <w:rsid w:val="005D57CF"/>
    <w:rsid w:val="005E35BC"/>
    <w:rsid w:val="005F0171"/>
    <w:rsid w:val="00600AB5"/>
    <w:rsid w:val="00632FB9"/>
    <w:rsid w:val="00676100"/>
    <w:rsid w:val="006A291D"/>
    <w:rsid w:val="006A317D"/>
    <w:rsid w:val="006B2CCE"/>
    <w:rsid w:val="006C5448"/>
    <w:rsid w:val="00704C95"/>
    <w:rsid w:val="00716433"/>
    <w:rsid w:val="00720748"/>
    <w:rsid w:val="00741F75"/>
    <w:rsid w:val="00751AC2"/>
    <w:rsid w:val="00756C54"/>
    <w:rsid w:val="0075768F"/>
    <w:rsid w:val="007731DF"/>
    <w:rsid w:val="0079096D"/>
    <w:rsid w:val="007A1CA6"/>
    <w:rsid w:val="007B3A47"/>
    <w:rsid w:val="0080025E"/>
    <w:rsid w:val="00814FA3"/>
    <w:rsid w:val="008172EE"/>
    <w:rsid w:val="00833F7B"/>
    <w:rsid w:val="00844C42"/>
    <w:rsid w:val="00857CFB"/>
    <w:rsid w:val="00867C40"/>
    <w:rsid w:val="008C4B7E"/>
    <w:rsid w:val="008E232F"/>
    <w:rsid w:val="008F4F8D"/>
    <w:rsid w:val="009173FE"/>
    <w:rsid w:val="00950020"/>
    <w:rsid w:val="00953D23"/>
    <w:rsid w:val="009765B2"/>
    <w:rsid w:val="00993EC9"/>
    <w:rsid w:val="009A7BE0"/>
    <w:rsid w:val="009B7079"/>
    <w:rsid w:val="009C02CA"/>
    <w:rsid w:val="009C6824"/>
    <w:rsid w:val="009D3D62"/>
    <w:rsid w:val="009F1D61"/>
    <w:rsid w:val="00A07537"/>
    <w:rsid w:val="00A16078"/>
    <w:rsid w:val="00A34BDC"/>
    <w:rsid w:val="00A6150F"/>
    <w:rsid w:val="00A7037A"/>
    <w:rsid w:val="00A71208"/>
    <w:rsid w:val="00A71C86"/>
    <w:rsid w:val="00A72B8F"/>
    <w:rsid w:val="00A932C2"/>
    <w:rsid w:val="00AE790A"/>
    <w:rsid w:val="00B22BA0"/>
    <w:rsid w:val="00B25AAE"/>
    <w:rsid w:val="00B64ED3"/>
    <w:rsid w:val="00B7448D"/>
    <w:rsid w:val="00B90146"/>
    <w:rsid w:val="00B91A65"/>
    <w:rsid w:val="00B96A86"/>
    <w:rsid w:val="00B96B17"/>
    <w:rsid w:val="00BD4C3F"/>
    <w:rsid w:val="00BE33A9"/>
    <w:rsid w:val="00BF2F99"/>
    <w:rsid w:val="00BF4525"/>
    <w:rsid w:val="00C11C69"/>
    <w:rsid w:val="00C17D30"/>
    <w:rsid w:val="00C251B2"/>
    <w:rsid w:val="00C26A3D"/>
    <w:rsid w:val="00C30C44"/>
    <w:rsid w:val="00C32EFE"/>
    <w:rsid w:val="00C50922"/>
    <w:rsid w:val="00CC55C0"/>
    <w:rsid w:val="00CD31B2"/>
    <w:rsid w:val="00CD6672"/>
    <w:rsid w:val="00CF12BF"/>
    <w:rsid w:val="00D0141B"/>
    <w:rsid w:val="00D051FC"/>
    <w:rsid w:val="00D173C6"/>
    <w:rsid w:val="00D208BB"/>
    <w:rsid w:val="00D45506"/>
    <w:rsid w:val="00D5375D"/>
    <w:rsid w:val="00D6025D"/>
    <w:rsid w:val="00D712B9"/>
    <w:rsid w:val="00D757ED"/>
    <w:rsid w:val="00D93B5D"/>
    <w:rsid w:val="00D93EE3"/>
    <w:rsid w:val="00DE4225"/>
    <w:rsid w:val="00DE4235"/>
    <w:rsid w:val="00DF3C36"/>
    <w:rsid w:val="00DF4A79"/>
    <w:rsid w:val="00E0097F"/>
    <w:rsid w:val="00E01F8B"/>
    <w:rsid w:val="00E174A0"/>
    <w:rsid w:val="00E452BD"/>
    <w:rsid w:val="00E47C26"/>
    <w:rsid w:val="00E52D90"/>
    <w:rsid w:val="00E533A2"/>
    <w:rsid w:val="00E90D05"/>
    <w:rsid w:val="00E91228"/>
    <w:rsid w:val="00F06DB4"/>
    <w:rsid w:val="00F117C6"/>
    <w:rsid w:val="00F22796"/>
    <w:rsid w:val="00F26195"/>
    <w:rsid w:val="00F3256E"/>
    <w:rsid w:val="00F6006E"/>
    <w:rsid w:val="00F70ED8"/>
    <w:rsid w:val="00F76A48"/>
    <w:rsid w:val="00F804A6"/>
    <w:rsid w:val="00F80A4F"/>
    <w:rsid w:val="00F82675"/>
    <w:rsid w:val="00F85873"/>
    <w:rsid w:val="00F91D9F"/>
    <w:rsid w:val="00F93BEB"/>
    <w:rsid w:val="00F967F8"/>
    <w:rsid w:val="00FA384C"/>
    <w:rsid w:val="00FD77A0"/>
    <w:rsid w:val="00FE0FB0"/>
    <w:rsid w:val="00FF4274"/>
    <w:rsid w:val="186B54F5"/>
    <w:rsid w:val="1D1979CC"/>
    <w:rsid w:val="25FA0F46"/>
    <w:rsid w:val="2B7E2C6C"/>
    <w:rsid w:val="2EA42B11"/>
    <w:rsid w:val="53066D0F"/>
    <w:rsid w:val="65BA2CF8"/>
    <w:rsid w:val="6E052B41"/>
    <w:rsid w:val="78BE64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813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qFormat="1"/>
    <w:lsdException w:name="footer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FB0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FE0F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FE0F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99"/>
    <w:qFormat/>
    <w:rsid w:val="00FE0FB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sid w:val="00FE0FB0"/>
    <w:rPr>
      <w:rFonts w:ascii="Times New Roman" w:hAnsi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FE0FB0"/>
    <w:rPr>
      <w:rFonts w:ascii="Times New Roman" w:hAnsi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49</Words>
  <Characters>284</Characters>
  <Application>Microsoft Office Word</Application>
  <DocSecurity>0</DocSecurity>
  <Lines>2</Lines>
  <Paragraphs>1</Paragraphs>
  <ScaleCrop>false</ScaleCrop>
  <Company>Microsoft</Company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Windows 用户</cp:lastModifiedBy>
  <cp:revision>81</cp:revision>
  <cp:lastPrinted>2023-03-20T01:21:00Z</cp:lastPrinted>
  <dcterms:created xsi:type="dcterms:W3CDTF">2018-06-11T00:53:00Z</dcterms:created>
  <dcterms:modified xsi:type="dcterms:W3CDTF">2024-02-01T08:10:00Z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43B887AFF309447092FEE8D30F821F26</vt:lpwstr>
  </property>
</Properties>
</file>