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33" w:rsidRDefault="00583D33" w:rsidP="00583D33">
      <w:pPr>
        <w:spacing w:line="252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83D33" w:rsidRDefault="00583D33" w:rsidP="00583D33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中国汽车维修行业协会</w:t>
      </w:r>
    </w:p>
    <w:p w:rsidR="00583D33" w:rsidRDefault="00583D33" w:rsidP="00583D33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团体标准参编单位报名表</w:t>
      </w:r>
    </w:p>
    <w:tbl>
      <w:tblPr>
        <w:tblStyle w:val="TableNormal"/>
        <w:tblW w:w="8798" w:type="dxa"/>
        <w:tblInd w:w="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85"/>
        <w:gridCol w:w="1575"/>
        <w:gridCol w:w="1350"/>
        <w:gridCol w:w="1287"/>
        <w:gridCol w:w="1313"/>
        <w:gridCol w:w="2188"/>
      </w:tblGrid>
      <w:tr w:rsidR="00583D33" w:rsidTr="00356233">
        <w:trPr>
          <w:trHeight w:val="90"/>
        </w:trPr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33" w:rsidRDefault="00583D33" w:rsidP="00356233">
            <w:pPr>
              <w:tabs>
                <w:tab w:val="left" w:pos="1260"/>
              </w:tabs>
              <w:spacing w:before="89" w:line="223" w:lineRule="auto"/>
              <w:ind w:right="-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申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报单位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421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33" w:rsidRDefault="00583D33" w:rsidP="0035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33" w:rsidRDefault="00583D33" w:rsidP="00356233">
            <w:pPr>
              <w:spacing w:before="231" w:line="229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是否为协会会员</w:t>
            </w:r>
          </w:p>
        </w:tc>
        <w:tc>
          <w:tcPr>
            <w:tcW w:w="21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33" w:rsidRDefault="00583D33" w:rsidP="0035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是  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否</w:t>
            </w:r>
          </w:p>
        </w:tc>
      </w:tr>
      <w:tr w:rsidR="00583D33" w:rsidTr="00356233">
        <w:trPr>
          <w:trHeight w:val="910"/>
        </w:trPr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33" w:rsidRDefault="00583D33" w:rsidP="00356233">
            <w:pPr>
              <w:tabs>
                <w:tab w:val="left" w:pos="1260"/>
              </w:tabs>
              <w:spacing w:before="89" w:line="223" w:lineRule="auto"/>
              <w:ind w:right="-5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拟参与标准名称</w:t>
            </w:r>
          </w:p>
        </w:tc>
        <w:tc>
          <w:tcPr>
            <w:tcW w:w="7713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33" w:rsidRDefault="00583D33" w:rsidP="0035623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《电动汽车油液加注服务规范》</w:t>
            </w:r>
          </w:p>
        </w:tc>
      </w:tr>
      <w:tr w:rsidR="00583D33" w:rsidTr="00356233">
        <w:trPr>
          <w:trHeight w:val="345"/>
        </w:trPr>
        <w:tc>
          <w:tcPr>
            <w:tcW w:w="108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D33" w:rsidRDefault="00583D33" w:rsidP="00356233">
            <w:pPr>
              <w:tabs>
                <w:tab w:val="left" w:pos="1260"/>
              </w:tabs>
              <w:spacing w:before="89" w:line="223" w:lineRule="auto"/>
              <w:ind w:right="-5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拟署名起草人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33" w:rsidRDefault="00583D33" w:rsidP="00356233">
            <w:pPr>
              <w:spacing w:before="56" w:line="219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33" w:rsidRDefault="00583D33" w:rsidP="00356233">
            <w:pPr>
              <w:spacing w:before="56" w:line="219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务/职称</w:t>
            </w: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33" w:rsidRDefault="00583D33" w:rsidP="00356233">
            <w:pPr>
              <w:spacing w:before="56" w:line="22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专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业</w:t>
            </w: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33" w:rsidRDefault="00583D33" w:rsidP="00356233">
            <w:pPr>
              <w:spacing w:before="59" w:line="22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电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话</w:t>
            </w:r>
          </w:p>
        </w:tc>
        <w:tc>
          <w:tcPr>
            <w:tcW w:w="21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33" w:rsidRDefault="00583D33" w:rsidP="00356233">
            <w:pPr>
              <w:spacing w:before="56" w:line="22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邮箱</w:t>
            </w:r>
          </w:p>
        </w:tc>
      </w:tr>
      <w:tr w:rsidR="00583D33" w:rsidTr="00356233">
        <w:trPr>
          <w:trHeight w:val="705"/>
        </w:trPr>
        <w:tc>
          <w:tcPr>
            <w:tcW w:w="10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83D33" w:rsidRDefault="00583D33" w:rsidP="00356233">
            <w:pPr>
              <w:tabs>
                <w:tab w:val="left" w:pos="1260"/>
              </w:tabs>
              <w:spacing w:before="89" w:line="223" w:lineRule="auto"/>
              <w:ind w:right="-5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33" w:rsidRDefault="00583D33" w:rsidP="0035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33" w:rsidRDefault="00583D33" w:rsidP="0035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33" w:rsidRDefault="00583D33" w:rsidP="0035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33" w:rsidRDefault="00583D33" w:rsidP="0035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33" w:rsidRDefault="00583D33" w:rsidP="0035623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83D33" w:rsidTr="00356233">
        <w:trPr>
          <w:trHeight w:val="2342"/>
        </w:trPr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33" w:rsidRDefault="00583D33" w:rsidP="00356233">
            <w:pPr>
              <w:tabs>
                <w:tab w:val="left" w:pos="1260"/>
              </w:tabs>
              <w:spacing w:before="89" w:line="223" w:lineRule="auto"/>
              <w:ind w:right="-5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单位简介</w:t>
            </w:r>
          </w:p>
        </w:tc>
        <w:tc>
          <w:tcPr>
            <w:tcW w:w="7713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33" w:rsidRDefault="00583D33" w:rsidP="0035623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83D33" w:rsidTr="00356233">
        <w:trPr>
          <w:trHeight w:val="790"/>
        </w:trPr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33" w:rsidRDefault="00583D33" w:rsidP="00356233">
            <w:pPr>
              <w:tabs>
                <w:tab w:val="left" w:pos="1260"/>
              </w:tabs>
              <w:spacing w:before="89" w:line="223" w:lineRule="auto"/>
              <w:ind w:right="-5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自愿承担课题经费</w:t>
            </w:r>
          </w:p>
        </w:tc>
        <w:tc>
          <w:tcPr>
            <w:tcW w:w="2925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583D33" w:rsidRDefault="00583D33" w:rsidP="00356233">
            <w:pPr>
              <w:spacing w:before="78" w:line="223" w:lineRule="auto"/>
              <w:ind w:left="1392"/>
              <w:jc w:val="center"/>
              <w:rPr>
                <w:rFonts w:ascii="仿宋_GB2312" w:eastAsia="仿宋_GB2312" w:hAnsi="仿宋_GB2312" w:cs="仿宋_GB2312"/>
                <w:spacing w:val="6"/>
                <w:sz w:val="24"/>
                <w:szCs w:val="24"/>
              </w:rPr>
            </w:pPr>
          </w:p>
          <w:p w:rsidR="00583D33" w:rsidRDefault="00583D33" w:rsidP="00356233">
            <w:pPr>
              <w:spacing w:before="78" w:line="223" w:lineRule="auto"/>
              <w:ind w:left="1392"/>
              <w:jc w:val="center"/>
              <w:rPr>
                <w:rFonts w:ascii="仿宋_GB2312" w:eastAsia="仿宋_GB2312" w:hAnsi="仿宋_GB2312" w:cs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□是</w:t>
            </w:r>
          </w:p>
          <w:p w:rsidR="00583D33" w:rsidRDefault="00583D33" w:rsidP="00356233">
            <w:pPr>
              <w:spacing w:before="78" w:line="223" w:lineRule="auto"/>
              <w:ind w:left="139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:rsidR="00583D33" w:rsidRDefault="00583D33" w:rsidP="00356233">
            <w:pPr>
              <w:spacing w:before="78" w:line="220" w:lineRule="auto"/>
              <w:ind w:firstLineChars="300" w:firstLine="77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否</w:t>
            </w:r>
          </w:p>
        </w:tc>
      </w:tr>
      <w:tr w:rsidR="00583D33" w:rsidTr="00356233">
        <w:trPr>
          <w:trHeight w:val="1915"/>
        </w:trPr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33" w:rsidRDefault="00583D33" w:rsidP="00356233">
            <w:pPr>
              <w:tabs>
                <w:tab w:val="left" w:pos="1260"/>
              </w:tabs>
              <w:spacing w:before="89" w:line="223" w:lineRule="auto"/>
              <w:ind w:right="-5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申报单位</w:t>
            </w:r>
          </w:p>
        </w:tc>
        <w:tc>
          <w:tcPr>
            <w:tcW w:w="7713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33" w:rsidRDefault="00583D33" w:rsidP="00356233">
            <w:pPr>
              <w:spacing w:before="199" w:line="219" w:lineRule="auto"/>
              <w:ind w:firstLineChars="200" w:firstLine="52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2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字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(盖章):                         年    月    日</w:t>
            </w:r>
          </w:p>
        </w:tc>
      </w:tr>
      <w:tr w:rsidR="00583D33" w:rsidTr="00356233">
        <w:trPr>
          <w:trHeight w:val="2695"/>
        </w:trPr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33" w:rsidRDefault="00583D33" w:rsidP="00356233">
            <w:pPr>
              <w:tabs>
                <w:tab w:val="left" w:pos="1260"/>
              </w:tabs>
              <w:spacing w:before="89" w:line="223" w:lineRule="auto"/>
              <w:ind w:right="-5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协会技标委</w:t>
            </w:r>
          </w:p>
        </w:tc>
        <w:tc>
          <w:tcPr>
            <w:tcW w:w="7713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3D33" w:rsidRDefault="00583D33" w:rsidP="00356233">
            <w:pPr>
              <w:spacing w:before="100" w:line="215" w:lineRule="auto"/>
              <w:ind w:firstLineChars="200" w:firstLine="5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4"/>
                <w:sz w:val="24"/>
                <w:szCs w:val="24"/>
              </w:rPr>
              <w:t>审核意见：</w:t>
            </w:r>
          </w:p>
          <w:p w:rsidR="00583D33" w:rsidRDefault="00583D33" w:rsidP="00356233">
            <w:pPr>
              <w:spacing w:line="219" w:lineRule="auto"/>
              <w:ind w:left="475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3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10"/>
                <w:sz w:val="24"/>
                <w:szCs w:val="24"/>
              </w:rPr>
              <w:t xml:space="preserve">    月    日</w:t>
            </w:r>
          </w:p>
        </w:tc>
      </w:tr>
    </w:tbl>
    <w:p w:rsidR="00583D33" w:rsidRDefault="00583D33" w:rsidP="00583D33">
      <w:pPr>
        <w:spacing w:line="339" w:lineRule="auto"/>
        <w:rPr>
          <w:rFonts w:ascii="Arial"/>
        </w:rPr>
      </w:pPr>
    </w:p>
    <w:p w:rsidR="00583D33" w:rsidRDefault="00583D33" w:rsidP="00583D33">
      <w:pPr>
        <w:spacing w:before="78" w:line="219" w:lineRule="auto"/>
        <w:ind w:left="411"/>
        <w:rPr>
          <w:rFonts w:ascii="仿宋" w:eastAsia="仿宋" w:hAnsi="仿宋" w:cs="仿宋"/>
          <w:spacing w:val="-4"/>
          <w:sz w:val="24"/>
          <w:szCs w:val="24"/>
        </w:rPr>
      </w:pPr>
      <w:r>
        <w:rPr>
          <w:rFonts w:ascii="仿宋" w:eastAsia="仿宋" w:hAnsi="仿宋" w:cs="仿宋"/>
          <w:spacing w:val="-4"/>
          <w:sz w:val="24"/>
          <w:szCs w:val="24"/>
        </w:rPr>
        <w:t>请填妥回复至</w:t>
      </w:r>
      <w:r>
        <w:rPr>
          <w:rFonts w:ascii="仿宋" w:eastAsia="仿宋" w:hAnsi="仿宋" w:cs="仿宋" w:hint="eastAsia"/>
          <w:spacing w:val="-4"/>
          <w:sz w:val="24"/>
          <w:szCs w:val="24"/>
        </w:rPr>
        <w:t>邮箱</w:t>
      </w:r>
      <w:r>
        <w:rPr>
          <w:rFonts w:ascii="仿宋" w:eastAsia="仿宋" w:hAnsi="仿宋" w:cs="仿宋"/>
          <w:spacing w:val="-4"/>
          <w:sz w:val="24"/>
          <w:szCs w:val="24"/>
        </w:rPr>
        <w:t>：</w:t>
      </w:r>
      <w:r>
        <w:rPr>
          <w:rFonts w:ascii="仿宋" w:eastAsia="仿宋" w:hAnsi="仿宋" w:cs="仿宋" w:hint="eastAsia"/>
          <w:spacing w:val="-4"/>
          <w:sz w:val="24"/>
          <w:szCs w:val="24"/>
        </w:rPr>
        <w:t>camra_jbw@163.com</w:t>
      </w:r>
    </w:p>
    <w:p w:rsidR="00082FC3" w:rsidRPr="00583D33" w:rsidRDefault="00082FC3"/>
    <w:sectPr w:rsidR="00082FC3" w:rsidRPr="00583D33" w:rsidSect="00082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D33"/>
    <w:rsid w:val="00082FC3"/>
    <w:rsid w:val="002372A6"/>
    <w:rsid w:val="004769DC"/>
    <w:rsid w:val="00583D33"/>
    <w:rsid w:val="00FB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33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583D33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Sky123.Org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2025-07-31T02:06:00Z</dcterms:created>
  <dcterms:modified xsi:type="dcterms:W3CDTF">2025-07-31T02:06:00Z</dcterms:modified>
</cp:coreProperties>
</file>