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C" w:rsidRDefault="00120CCC" w:rsidP="00120CCC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附件2 </w:t>
      </w:r>
    </w:p>
    <w:p w:rsidR="00120CCC" w:rsidRPr="00093111" w:rsidRDefault="00120CCC" w:rsidP="00120CCC">
      <w:pPr>
        <w:pStyle w:val="a3"/>
        <w:ind w:firstLineChars="100" w:firstLine="440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r w:rsidRPr="001205BF">
        <w:rPr>
          <w:rFonts w:ascii="华文中宋" w:eastAsia="华文中宋" w:hAnsi="华文中宋" w:hint="eastAsia"/>
          <w:b/>
          <w:sz w:val="44"/>
          <w:szCs w:val="44"/>
        </w:rPr>
        <w:t>参赛选手</w:t>
      </w:r>
      <w:r w:rsidRPr="001205BF">
        <w:rPr>
          <w:rFonts w:ascii="华文中宋" w:eastAsia="华文中宋" w:hAnsi="华文中宋" w:cs="Times New Roman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49"/>
        <w:tblW w:w="8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1"/>
        <w:gridCol w:w="654"/>
        <w:gridCol w:w="610"/>
        <w:gridCol w:w="182"/>
        <w:gridCol w:w="288"/>
        <w:gridCol w:w="180"/>
        <w:gridCol w:w="383"/>
        <w:gridCol w:w="157"/>
        <w:gridCol w:w="180"/>
        <w:gridCol w:w="724"/>
        <w:gridCol w:w="900"/>
        <w:gridCol w:w="18"/>
        <w:gridCol w:w="1061"/>
        <w:gridCol w:w="2112"/>
      </w:tblGrid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0CCC" w:rsidRDefault="00120CCC" w:rsidP="00354A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服号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XXL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XXXL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XXXXL</w:t>
            </w: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0CCC" w:rsidRDefault="00120CCC" w:rsidP="00354A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0CCC" w:rsidRDefault="00120CCC" w:rsidP="00354A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51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职业资格等级</w:t>
            </w:r>
          </w:p>
        </w:tc>
        <w:tc>
          <w:tcPr>
            <w:tcW w:w="2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721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竞赛选择车型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20CCC" w:rsidTr="00354A62">
        <w:trPr>
          <w:cantSplit/>
          <w:trHeight w:val="2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企业推荐意见</w:t>
            </w:r>
          </w:p>
        </w:tc>
        <w:tc>
          <w:tcPr>
            <w:tcW w:w="7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20CCC" w:rsidRDefault="00120CCC" w:rsidP="00354A62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              单位公章              年  月  日                                         </w:t>
            </w:r>
          </w:p>
        </w:tc>
      </w:tr>
      <w:tr w:rsidR="00120CCC" w:rsidTr="00354A62">
        <w:trPr>
          <w:cantSplit/>
          <w:trHeight w:val="20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选拔赛成绩</w:t>
            </w:r>
          </w:p>
        </w:tc>
        <w:tc>
          <w:tcPr>
            <w:tcW w:w="7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         选拔赛组委会盖章           年  月  日</w:t>
            </w:r>
          </w:p>
        </w:tc>
      </w:tr>
      <w:tr w:rsidR="00120CCC" w:rsidTr="00354A62">
        <w:trPr>
          <w:cantSplit/>
          <w:trHeight w:val="914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总决赛</w:t>
            </w:r>
          </w:p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745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负责人签字章        大赛组委会秘书处盖章      年  月  日</w:t>
            </w:r>
          </w:p>
        </w:tc>
      </w:tr>
      <w:tr w:rsidR="00120CCC" w:rsidTr="00354A62">
        <w:trPr>
          <w:cantSplit/>
          <w:trHeight w:val="57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450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0CCC" w:rsidRDefault="00120CCC" w:rsidP="00354A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120CCC" w:rsidRDefault="00120CCC" w:rsidP="00120CCC">
      <w:pPr>
        <w:spacing w:line="360" w:lineRule="auto"/>
        <w:ind w:leftChars="-162" w:left="166" w:rightChars="-148" w:right="-311" w:hangingChars="211" w:hanging="50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注：1.请用√在报名表上的方框内标注工作服号；</w:t>
      </w:r>
    </w:p>
    <w:p w:rsidR="00120CCC" w:rsidRDefault="00120CCC" w:rsidP="00120CCC">
      <w:pPr>
        <w:spacing w:line="360" w:lineRule="auto"/>
        <w:ind w:leftChars="66" w:left="163" w:rightChars="-148" w:right="-311" w:hangingChars="10" w:hanging="2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2.工作服号对应身高：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648"/>
        <w:gridCol w:w="648"/>
        <w:gridCol w:w="581"/>
        <w:gridCol w:w="804"/>
        <w:gridCol w:w="1070"/>
        <w:gridCol w:w="1335"/>
        <w:gridCol w:w="1594"/>
      </w:tblGrid>
      <w:tr w:rsidR="00120CCC" w:rsidTr="00354A62">
        <w:trPr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XXXL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CC" w:rsidRDefault="00120CCC" w:rsidP="00354A6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XXXXL</w:t>
            </w:r>
          </w:p>
        </w:tc>
      </w:tr>
      <w:tr w:rsidR="00120CCC" w:rsidTr="00354A62">
        <w:trPr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对应</w:t>
            </w:r>
            <w:r>
              <w:rPr>
                <w:rFonts w:hint="eastAsia"/>
                <w:sz w:val="24"/>
              </w:rPr>
              <w:t>身高</w:t>
            </w:r>
            <w:r>
              <w:rPr>
                <w:rFonts w:eastAsia="仿宋"/>
                <w:sz w:val="24"/>
              </w:rPr>
              <w:t>cm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C" w:rsidRDefault="00120CCC" w:rsidP="0035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:rsidR="00B023BB" w:rsidRPr="00120CCC" w:rsidRDefault="00B023BB" w:rsidP="00120CCC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B023BB" w:rsidRPr="00120CCC" w:rsidSect="00B0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CCC"/>
    <w:rsid w:val="00120CCC"/>
    <w:rsid w:val="00B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0CC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2017-07-26T06:35:00Z</dcterms:created>
  <dcterms:modified xsi:type="dcterms:W3CDTF">2017-07-26T06:36:00Z</dcterms:modified>
</cp:coreProperties>
</file>